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C80C8" w14:textId="418FA952" w:rsidR="008A4C36" w:rsidRDefault="002D7A80">
      <w:r>
        <w:rPr>
          <w:noProof/>
        </w:rPr>
        <w:drawing>
          <wp:inline distT="0" distB="0" distL="0" distR="0" wp14:anchorId="3F5F7718" wp14:editId="7D9BAEAD">
            <wp:extent cx="5731510" cy="1450975"/>
            <wp:effectExtent l="0" t="0" r="2540" b="0"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899BD" w14:textId="77777777" w:rsidR="00331C8C" w:rsidRDefault="00331C8C">
      <w:pPr>
        <w:rPr>
          <w:sz w:val="32"/>
          <w:szCs w:val="32"/>
        </w:rPr>
      </w:pPr>
    </w:p>
    <w:p w14:paraId="2834AB7A" w14:textId="2F520196" w:rsidR="00331C8C" w:rsidRPr="00331C8C" w:rsidRDefault="00331C8C">
      <w:pPr>
        <w:rPr>
          <w:rFonts w:ascii="Bahnschrift SemiBold" w:hAnsi="Bahnschrift SemiBold"/>
          <w:noProof/>
        </w:rPr>
      </w:pPr>
      <w:r w:rsidRPr="00331C8C">
        <w:rPr>
          <w:rFonts w:ascii="Bahnschrift SemiBold" w:hAnsi="Bahnschrift SemiBold"/>
          <w:sz w:val="32"/>
          <w:szCs w:val="32"/>
        </w:rPr>
        <w:t xml:space="preserve">Time2Volunteer </w:t>
      </w:r>
      <w:r>
        <w:rPr>
          <w:rFonts w:ascii="Bahnschrift SemiBold" w:hAnsi="Bahnschrift SemiBold"/>
          <w:sz w:val="32"/>
          <w:szCs w:val="32"/>
        </w:rPr>
        <w:br/>
      </w:r>
      <w:r w:rsidRPr="00331C8C">
        <w:rPr>
          <w:rFonts w:ascii="Bahnschrift SemiBold" w:hAnsi="Bahnschrift SemiBold"/>
          <w:sz w:val="32"/>
          <w:szCs w:val="32"/>
        </w:rPr>
        <w:t xml:space="preserve">for </w:t>
      </w:r>
      <w:r w:rsidR="00402020">
        <w:rPr>
          <w:rFonts w:ascii="Bahnschrift SemiBold" w:hAnsi="Bahnschrift SemiBold"/>
          <w:sz w:val="32"/>
          <w:szCs w:val="32"/>
        </w:rPr>
        <w:t>Employees</w:t>
      </w:r>
      <w:r w:rsidR="008A4C36" w:rsidRPr="00331C8C">
        <w:rPr>
          <w:rFonts w:ascii="Bahnschrift SemiBold" w:hAnsi="Bahnschrift SemiBold"/>
        </w:rPr>
        <w:br w:type="page"/>
      </w:r>
    </w:p>
    <w:p w14:paraId="6CC56BB6" w14:textId="2DF70095" w:rsidR="00FC7486" w:rsidRPr="00D644EA" w:rsidRDefault="00D644EA">
      <w:pPr>
        <w:rPr>
          <w:b/>
          <w:bCs/>
        </w:rPr>
      </w:pPr>
      <w:r w:rsidRPr="00D644EA">
        <w:rPr>
          <w:b/>
          <w:bCs/>
        </w:rPr>
        <w:lastRenderedPageBreak/>
        <w:t>Guide c</w:t>
      </w:r>
      <w:r w:rsidR="00522EA4" w:rsidRPr="00D644EA">
        <w:rPr>
          <w:b/>
          <w:bCs/>
        </w:rPr>
        <w:t>ontents:</w:t>
      </w:r>
    </w:p>
    <w:p w14:paraId="1FA5E893" w14:textId="06C5868F" w:rsidR="00FC7486" w:rsidRDefault="00825922" w:rsidP="00825922">
      <w:r>
        <w:t xml:space="preserve">1. </w:t>
      </w:r>
      <w:r w:rsidR="008F5749">
        <w:t>I</w:t>
      </w:r>
      <w:r w:rsidR="00084765">
        <w:t>ntroduction</w:t>
      </w:r>
    </w:p>
    <w:p w14:paraId="5E6885CA" w14:textId="678809FD" w:rsidR="00084765" w:rsidRDefault="00084765" w:rsidP="00825922">
      <w:r>
        <w:t xml:space="preserve">2. </w:t>
      </w:r>
      <w:r w:rsidR="008F5749">
        <w:t>B</w:t>
      </w:r>
      <w:r>
        <w:t>enefits</w:t>
      </w:r>
    </w:p>
    <w:p w14:paraId="6DDB6F80" w14:textId="5512704A" w:rsidR="00825922" w:rsidRDefault="00375641" w:rsidP="00825922">
      <w:r>
        <w:t>3</w:t>
      </w:r>
      <w:r w:rsidR="00825922">
        <w:t xml:space="preserve">. </w:t>
      </w:r>
      <w:r w:rsidRPr="00375641">
        <w:t>How to register</w:t>
      </w:r>
    </w:p>
    <w:p w14:paraId="7A6A80F6" w14:textId="68BDA231" w:rsidR="00375641" w:rsidRDefault="00375641" w:rsidP="00375641">
      <w:r>
        <w:t>4.</w:t>
      </w:r>
      <w:r w:rsidR="00825922">
        <w:t xml:space="preserve"> </w:t>
      </w:r>
      <w:r w:rsidRPr="00375641">
        <w:t xml:space="preserve">Join </w:t>
      </w:r>
      <w:r w:rsidR="00F30B77">
        <w:t xml:space="preserve">your business’s </w:t>
      </w:r>
      <w:r w:rsidRPr="00375641">
        <w:t>group</w:t>
      </w:r>
    </w:p>
    <w:p w14:paraId="46077173" w14:textId="77777777" w:rsidR="00375641" w:rsidRPr="00375641" w:rsidRDefault="00375641" w:rsidP="00375641">
      <w:r w:rsidRPr="00375641">
        <w:t xml:space="preserve">5. Apply for a volunteer opportunity </w:t>
      </w:r>
    </w:p>
    <w:p w14:paraId="5BCA561F" w14:textId="77777777" w:rsidR="006625CB" w:rsidRDefault="00375641" w:rsidP="00375641">
      <w:r>
        <w:t xml:space="preserve">6. Notifications </w:t>
      </w:r>
    </w:p>
    <w:p w14:paraId="50519368" w14:textId="683864F2" w:rsidR="00522EA4" w:rsidRDefault="006625CB" w:rsidP="00375641">
      <w:r>
        <w:t>7. Support</w:t>
      </w:r>
      <w:r w:rsidR="00522EA4">
        <w:br w:type="page"/>
      </w:r>
    </w:p>
    <w:p w14:paraId="064DDB76" w14:textId="452BEDEC" w:rsidR="00FC2FAE" w:rsidRPr="00FC2FAE" w:rsidRDefault="00FC7486" w:rsidP="0020624E">
      <w:pPr>
        <w:rPr>
          <w:b/>
          <w:bCs/>
        </w:rPr>
      </w:pPr>
      <w:r w:rsidRPr="00FC2FAE">
        <w:rPr>
          <w:b/>
          <w:bCs/>
        </w:rPr>
        <w:lastRenderedPageBreak/>
        <w:t>1.</w:t>
      </w:r>
      <w:r w:rsidRPr="00FC2FAE">
        <w:rPr>
          <w:b/>
          <w:bCs/>
        </w:rPr>
        <w:tab/>
      </w:r>
      <w:r w:rsidR="008F5749">
        <w:rPr>
          <w:b/>
          <w:bCs/>
        </w:rPr>
        <w:t>I</w:t>
      </w:r>
      <w:r w:rsidR="00FC2FAE" w:rsidRPr="00FC2FAE">
        <w:rPr>
          <w:b/>
          <w:bCs/>
        </w:rPr>
        <w:t>ntroduction</w:t>
      </w:r>
    </w:p>
    <w:p w14:paraId="12F3BC7D" w14:textId="1C79A290" w:rsidR="003B393F" w:rsidRDefault="005B1019" w:rsidP="005B1019">
      <w:r>
        <w:t>Time2Volunteer is a</w:t>
      </w:r>
      <w:r w:rsidR="008542FB">
        <w:t>n online</w:t>
      </w:r>
      <w:r>
        <w:t xml:space="preserve"> volunteering platform for Hull and East Riding</w:t>
      </w:r>
      <w:r w:rsidR="00FD1C5E">
        <w:t xml:space="preserve"> that advertises l</w:t>
      </w:r>
      <w:r w:rsidR="003B393F">
        <w:t>ocal volunteer opportunities</w:t>
      </w:r>
      <w:r w:rsidR="00FD1C5E">
        <w:t xml:space="preserve">. </w:t>
      </w:r>
    </w:p>
    <w:p w14:paraId="214954DA" w14:textId="17C2E198" w:rsidR="008C6A9F" w:rsidRDefault="007B718D" w:rsidP="008C6A9F">
      <w:r>
        <w:t>It</w:t>
      </w:r>
      <w:r w:rsidR="008C6A9F">
        <w:t xml:space="preserve"> </w:t>
      </w:r>
      <w:r w:rsidR="008542FB">
        <w:t>is a</w:t>
      </w:r>
      <w:r>
        <w:t>n interactive</w:t>
      </w:r>
      <w:r w:rsidR="008542FB">
        <w:t xml:space="preserve"> place to </w:t>
      </w:r>
      <w:r w:rsidR="00647CF5">
        <w:t xml:space="preserve">see and </w:t>
      </w:r>
      <w:r w:rsidR="008542FB">
        <w:t xml:space="preserve">share news stories, </w:t>
      </w:r>
      <w:r w:rsidR="005F5260">
        <w:t xml:space="preserve">events, </w:t>
      </w:r>
      <w:r w:rsidR="005420E9">
        <w:t xml:space="preserve">campaigns, </w:t>
      </w:r>
      <w:r w:rsidR="008542FB">
        <w:t>case studies and celebrate volunteering</w:t>
      </w:r>
      <w:r w:rsidR="005F5260">
        <w:t xml:space="preserve">. It also </w:t>
      </w:r>
      <w:r w:rsidR="008C6A9F">
        <w:t>provides a free library of voluntee</w:t>
      </w:r>
      <w:r w:rsidR="00D02843">
        <w:t>r</w:t>
      </w:r>
      <w:r w:rsidR="00D62FB0">
        <w:t xml:space="preserve"> learning,</w:t>
      </w:r>
      <w:r w:rsidR="00D02843">
        <w:t xml:space="preserve"> </w:t>
      </w:r>
      <w:proofErr w:type="gramStart"/>
      <w:r w:rsidR="00D02843">
        <w:t>training</w:t>
      </w:r>
      <w:proofErr w:type="gramEnd"/>
      <w:r w:rsidR="00D02843">
        <w:t xml:space="preserve"> and useful links. </w:t>
      </w:r>
    </w:p>
    <w:p w14:paraId="763D7E16" w14:textId="157D43CB" w:rsidR="00DF3FAA" w:rsidRDefault="00DF3FAA" w:rsidP="00DF3FAA">
      <w:pPr>
        <w:pStyle w:val="Header"/>
      </w:pPr>
      <w:r>
        <w:t xml:space="preserve">Time2Volunteer is managed by HEY Smile Foundation and Hull CVS. We are working with </w:t>
      </w:r>
      <w:r w:rsidR="007B718D">
        <w:t>organisations</w:t>
      </w:r>
      <w:r>
        <w:t xml:space="preserve"> across Hull and East Yorkshire to provide a more structured and accessible way to get involved with </w:t>
      </w:r>
      <w:r w:rsidR="007B718D">
        <w:t>employee</w:t>
      </w:r>
      <w:r>
        <w:t xml:space="preserve"> volunteer opportunities. </w:t>
      </w:r>
    </w:p>
    <w:p w14:paraId="0F8F5BDA" w14:textId="77777777" w:rsidR="00DF3FAA" w:rsidRDefault="00DF3FAA" w:rsidP="00DF3FAA">
      <w:pPr>
        <w:pStyle w:val="Header"/>
      </w:pPr>
    </w:p>
    <w:p w14:paraId="4CBB553A" w14:textId="5EF55728" w:rsidR="00DF3FAA" w:rsidRDefault="00DF3FAA" w:rsidP="00DF3FAA">
      <w:pPr>
        <w:pStyle w:val="Header"/>
      </w:pPr>
      <w:r>
        <w:t xml:space="preserve">You may have received this practical guide from your workplace manager, to </w:t>
      </w:r>
      <w:r w:rsidR="00C264B2">
        <w:t>engage you with Time2Volunteer and employee volunteering.</w:t>
      </w:r>
    </w:p>
    <w:p w14:paraId="49C16D1C" w14:textId="77777777" w:rsidR="00DF3FAA" w:rsidRDefault="00DF3FAA" w:rsidP="00DF3FAA">
      <w:pPr>
        <w:pStyle w:val="Header"/>
      </w:pPr>
    </w:p>
    <w:p w14:paraId="1C839940" w14:textId="77777777" w:rsidR="00DF3FAA" w:rsidRDefault="00DF3FAA" w:rsidP="00DF3FAA">
      <w:pPr>
        <w:pStyle w:val="Header"/>
      </w:pPr>
      <w:r>
        <w:t xml:space="preserve">In this guide, you will be introduced to the Time2Volunteer, find out how to register, search and apply for a volunteer opportunity. </w:t>
      </w:r>
    </w:p>
    <w:p w14:paraId="16BC15E6" w14:textId="77777777" w:rsidR="00DF3FAA" w:rsidRDefault="00DF3FAA" w:rsidP="00DF3FAA">
      <w:pPr>
        <w:pStyle w:val="Header"/>
      </w:pPr>
    </w:p>
    <w:p w14:paraId="3F417778" w14:textId="01A3D52C" w:rsidR="00723E3C" w:rsidRDefault="00647CF5" w:rsidP="00C24909">
      <w:r>
        <w:t xml:space="preserve">When you register on </w:t>
      </w:r>
      <w:r w:rsidR="005B1019">
        <w:t>Time2Volunteer</w:t>
      </w:r>
      <w:r>
        <w:t xml:space="preserve">, you </w:t>
      </w:r>
      <w:r w:rsidR="00091692">
        <w:t>will receive</w:t>
      </w:r>
      <w:r>
        <w:t xml:space="preserve"> </w:t>
      </w:r>
      <w:r w:rsidR="00091692">
        <w:t xml:space="preserve">free </w:t>
      </w:r>
      <w:r>
        <w:t xml:space="preserve">access </w:t>
      </w:r>
      <w:r w:rsidR="00091692">
        <w:t xml:space="preserve">to </w:t>
      </w:r>
      <w:r w:rsidR="005B1019">
        <w:t>Be Collective,</w:t>
      </w:r>
      <w:r w:rsidR="008C6A9F">
        <w:t xml:space="preserve"> </w:t>
      </w:r>
      <w:r w:rsidR="005420E9" w:rsidRPr="0082733D">
        <w:t xml:space="preserve">a cloud-based volunteer </w:t>
      </w:r>
      <w:r w:rsidR="00DF3FAA">
        <w:t>management system.</w:t>
      </w:r>
    </w:p>
    <w:p w14:paraId="06725EA4" w14:textId="378D131B" w:rsidR="00DF3FAA" w:rsidRDefault="005420E9" w:rsidP="00DF3FAA">
      <w:r>
        <w:t xml:space="preserve">This </w:t>
      </w:r>
      <w:r w:rsidR="00647CF5">
        <w:t>allows you</w:t>
      </w:r>
      <w:r w:rsidR="003B393F">
        <w:t xml:space="preserve"> to</w:t>
      </w:r>
      <w:r w:rsidR="00647CF5">
        <w:t xml:space="preserve"> apply to </w:t>
      </w:r>
      <w:r w:rsidR="003B393F">
        <w:t>volunteer opportunities</w:t>
      </w:r>
      <w:r w:rsidR="00647CF5">
        <w:t xml:space="preserve">, </w:t>
      </w:r>
      <w:r w:rsidR="00BF7887">
        <w:t xml:space="preserve">join volunteer groups that you may be interested in, </w:t>
      </w:r>
      <w:r w:rsidR="00647CF5">
        <w:t>manage your volunteering involvement</w:t>
      </w:r>
      <w:r w:rsidR="000F12A3">
        <w:t xml:space="preserve"> online</w:t>
      </w:r>
      <w:r>
        <w:t xml:space="preserve"> and</w:t>
      </w:r>
      <w:r w:rsidR="000F12A3">
        <w:t xml:space="preserve"> </w:t>
      </w:r>
      <w:r>
        <w:t>log volunteered hours and achievements</w:t>
      </w:r>
      <w:r w:rsidR="00617928">
        <w:t xml:space="preserve"> with a downloadable Volunteer Social CV</w:t>
      </w:r>
      <w:r>
        <w:t>.</w:t>
      </w:r>
    </w:p>
    <w:p w14:paraId="6CA574EB" w14:textId="363DE63E" w:rsidR="00DF3FAA" w:rsidRDefault="00DF3FAA" w:rsidP="00DF3FAA">
      <w:pPr>
        <w:pStyle w:val="Header"/>
      </w:pPr>
      <w:r>
        <w:t xml:space="preserve">If you need support with Time2Volunteer, Be Collective, or need this guide in an alternative format, please contact your workplace </w:t>
      </w:r>
      <w:r w:rsidR="00C264B2">
        <w:t>manager</w:t>
      </w:r>
      <w:r>
        <w:t xml:space="preserve"> in the first instance. </w:t>
      </w:r>
    </w:p>
    <w:p w14:paraId="75C6181C" w14:textId="77777777" w:rsidR="00DF3FAA" w:rsidRDefault="00DF3FAA" w:rsidP="00E56001">
      <w:pPr>
        <w:rPr>
          <w:b/>
          <w:bCs/>
        </w:rPr>
      </w:pPr>
    </w:p>
    <w:p w14:paraId="7D9A3B62" w14:textId="77777777" w:rsidR="00DF3FAA" w:rsidRDefault="00DF3FAA" w:rsidP="00EA5638">
      <w:pPr>
        <w:ind w:firstLine="720"/>
        <w:rPr>
          <w:b/>
          <w:bCs/>
        </w:rPr>
      </w:pPr>
    </w:p>
    <w:p w14:paraId="0F7A066B" w14:textId="77777777" w:rsidR="00DF3FAA" w:rsidRDefault="00DF3FAA" w:rsidP="00EA5638">
      <w:pPr>
        <w:ind w:firstLine="720"/>
        <w:rPr>
          <w:b/>
          <w:bCs/>
        </w:rPr>
      </w:pPr>
    </w:p>
    <w:p w14:paraId="70D73CAE" w14:textId="77777777" w:rsidR="00DF3FAA" w:rsidRDefault="00DF3FAA" w:rsidP="00EA5638">
      <w:pPr>
        <w:ind w:firstLine="720"/>
        <w:rPr>
          <w:b/>
          <w:bCs/>
        </w:rPr>
      </w:pPr>
    </w:p>
    <w:p w14:paraId="08FA9C3A" w14:textId="77777777" w:rsidR="00DF3FAA" w:rsidRDefault="00DF3FAA" w:rsidP="00EA5638">
      <w:pPr>
        <w:ind w:firstLine="720"/>
        <w:rPr>
          <w:b/>
          <w:bCs/>
        </w:rPr>
      </w:pPr>
    </w:p>
    <w:p w14:paraId="15B530C4" w14:textId="77777777" w:rsidR="00DF3FAA" w:rsidRDefault="00DF3FAA" w:rsidP="00EA5638">
      <w:pPr>
        <w:ind w:firstLine="720"/>
        <w:rPr>
          <w:b/>
          <w:bCs/>
        </w:rPr>
      </w:pPr>
    </w:p>
    <w:p w14:paraId="590770C9" w14:textId="77777777" w:rsidR="00DF3FAA" w:rsidRDefault="00DF3FAA" w:rsidP="00EA5638">
      <w:pPr>
        <w:ind w:firstLine="720"/>
        <w:rPr>
          <w:b/>
          <w:bCs/>
        </w:rPr>
      </w:pPr>
    </w:p>
    <w:p w14:paraId="50BBDF19" w14:textId="77777777" w:rsidR="00DF3FAA" w:rsidRDefault="00DF3FAA" w:rsidP="00EA5638">
      <w:pPr>
        <w:ind w:firstLine="720"/>
        <w:rPr>
          <w:b/>
          <w:bCs/>
        </w:rPr>
      </w:pPr>
    </w:p>
    <w:p w14:paraId="628734E4" w14:textId="77777777" w:rsidR="00DF3FAA" w:rsidRDefault="00DF3FAA" w:rsidP="00EA5638">
      <w:pPr>
        <w:ind w:firstLine="720"/>
        <w:rPr>
          <w:b/>
          <w:bCs/>
        </w:rPr>
      </w:pPr>
    </w:p>
    <w:p w14:paraId="7247384B" w14:textId="77777777" w:rsidR="00DF3FAA" w:rsidRDefault="00DF3FAA" w:rsidP="00EA5638">
      <w:pPr>
        <w:ind w:firstLine="720"/>
        <w:rPr>
          <w:b/>
          <w:bCs/>
        </w:rPr>
      </w:pPr>
    </w:p>
    <w:p w14:paraId="1DCDB936" w14:textId="77777777" w:rsidR="00DF3FAA" w:rsidRDefault="00DF3FAA" w:rsidP="00EA5638">
      <w:pPr>
        <w:ind w:firstLine="720"/>
        <w:rPr>
          <w:b/>
          <w:bCs/>
        </w:rPr>
      </w:pPr>
    </w:p>
    <w:p w14:paraId="58AFF54F" w14:textId="77777777" w:rsidR="00DF3FAA" w:rsidRDefault="00DF3FAA" w:rsidP="00EA5638">
      <w:pPr>
        <w:ind w:firstLine="720"/>
        <w:rPr>
          <w:b/>
          <w:bCs/>
        </w:rPr>
      </w:pPr>
    </w:p>
    <w:p w14:paraId="2D86ADD2" w14:textId="77777777" w:rsidR="00E56001" w:rsidRDefault="00E56001" w:rsidP="00253B76">
      <w:pPr>
        <w:rPr>
          <w:b/>
          <w:bCs/>
        </w:rPr>
      </w:pPr>
    </w:p>
    <w:p w14:paraId="4AA15B24" w14:textId="0FA0F93F" w:rsidR="00CF450E" w:rsidRPr="00FC2FAE" w:rsidRDefault="00253B76" w:rsidP="00253B76">
      <w:pPr>
        <w:rPr>
          <w:b/>
          <w:bCs/>
        </w:rPr>
      </w:pPr>
      <w:r w:rsidRPr="00FC2FAE">
        <w:rPr>
          <w:b/>
          <w:bCs/>
        </w:rPr>
        <w:lastRenderedPageBreak/>
        <w:t>2.</w:t>
      </w:r>
      <w:r w:rsidR="00FC2FAE" w:rsidRPr="00FC2FAE">
        <w:rPr>
          <w:b/>
          <w:bCs/>
        </w:rPr>
        <w:tab/>
      </w:r>
      <w:r w:rsidR="008F5749">
        <w:rPr>
          <w:b/>
          <w:bCs/>
        </w:rPr>
        <w:t>B</w:t>
      </w:r>
      <w:r w:rsidRPr="00FC2FAE">
        <w:rPr>
          <w:b/>
          <w:bCs/>
        </w:rPr>
        <w:t>enefits</w:t>
      </w:r>
    </w:p>
    <w:p w14:paraId="22310386" w14:textId="660D45CA" w:rsidR="00F85764" w:rsidRDefault="00C1315D" w:rsidP="00010BA3">
      <w:r>
        <w:t>Volunteering is a great way to engage with and make a difference to your local community.</w:t>
      </w:r>
    </w:p>
    <w:p w14:paraId="11AA5574" w14:textId="53D6FDEF" w:rsidR="006F604C" w:rsidRDefault="008B048C" w:rsidP="00010BA3">
      <w:r>
        <w:t>B</w:t>
      </w:r>
      <w:r w:rsidR="001E3D0C">
        <w:t xml:space="preserve">usinesses </w:t>
      </w:r>
      <w:r w:rsidR="008A67A1">
        <w:t>who have a corporate social responsibility</w:t>
      </w:r>
      <w:r w:rsidR="001E3D0C">
        <w:t xml:space="preserve"> </w:t>
      </w:r>
      <w:r w:rsidR="00C264B2">
        <w:t xml:space="preserve">(CSR) </w:t>
      </w:r>
      <w:r w:rsidR="009A1B24">
        <w:t xml:space="preserve">may </w:t>
      </w:r>
      <w:r w:rsidR="001E3D0C">
        <w:t>offer several volunteering days to staff per year</w:t>
      </w:r>
      <w:r w:rsidR="00705399">
        <w:t>. T</w:t>
      </w:r>
      <w:r w:rsidR="009A1B24">
        <w:t xml:space="preserve">aking up this offer </w:t>
      </w:r>
      <w:r w:rsidR="001E10CF">
        <w:t xml:space="preserve">within work time </w:t>
      </w:r>
      <w:r w:rsidR="009A1B24">
        <w:t>can be a</w:t>
      </w:r>
      <w:r w:rsidR="00705399">
        <w:t xml:space="preserve">n ideal </w:t>
      </w:r>
      <w:r w:rsidR="00C32C5F">
        <w:t xml:space="preserve">way to get involved with </w:t>
      </w:r>
      <w:r w:rsidR="001E10CF">
        <w:t>volunteering</w:t>
      </w:r>
      <w:r w:rsidR="00366114">
        <w:t>.</w:t>
      </w:r>
    </w:p>
    <w:p w14:paraId="6AD473A4" w14:textId="474D9074" w:rsidR="005A5486" w:rsidRDefault="005A5486" w:rsidP="00010BA3">
      <w:r>
        <w:t xml:space="preserve">Volunteering can improve </w:t>
      </w:r>
      <w:r w:rsidR="00366114">
        <w:t xml:space="preserve">your </w:t>
      </w:r>
      <w:r>
        <w:t xml:space="preserve">health and </w:t>
      </w:r>
      <w:r w:rsidR="008E3B08">
        <w:t>wellbeing and</w:t>
      </w:r>
      <w:r>
        <w:t xml:space="preserve"> taking time to connect with other colleagues outside of work, while supporting </w:t>
      </w:r>
      <w:r w:rsidR="00F64637">
        <w:t xml:space="preserve">local people and places, </w:t>
      </w:r>
      <w:r w:rsidR="008A67A1">
        <w:t xml:space="preserve">can </w:t>
      </w:r>
      <w:r w:rsidR="00756D42">
        <w:t xml:space="preserve">have a big impact. </w:t>
      </w:r>
      <w:r w:rsidR="008A67A1">
        <w:t xml:space="preserve"> </w:t>
      </w:r>
    </w:p>
    <w:p w14:paraId="16270B40" w14:textId="0F70FFFA" w:rsidR="00BA41CD" w:rsidRDefault="00BA41CD" w:rsidP="00010BA3">
      <w:r>
        <w:t>Within a business, employer supported volunteering can i</w:t>
      </w:r>
      <w:r w:rsidRPr="00B41363">
        <w:t>ncreas</w:t>
      </w:r>
      <w:r>
        <w:t xml:space="preserve">e </w:t>
      </w:r>
      <w:r w:rsidRPr="00B41363">
        <w:t>employee engagement</w:t>
      </w:r>
      <w:r>
        <w:t xml:space="preserve"> and skills, improve job satisfaction, enhance team building </w:t>
      </w:r>
      <w:r w:rsidRPr="0097657A">
        <w:t>and collaborations skills</w:t>
      </w:r>
      <w:r>
        <w:t>, boost productivity, brand reputation and public relations.</w:t>
      </w:r>
    </w:p>
    <w:p w14:paraId="0D311941" w14:textId="65F0679B" w:rsidR="008E3B08" w:rsidRDefault="0066705E" w:rsidP="00010BA3">
      <w:r>
        <w:t xml:space="preserve">Time2Volunteer gives employees more </w:t>
      </w:r>
      <w:r w:rsidR="00756D42">
        <w:t xml:space="preserve">individual </w:t>
      </w:r>
      <w:r>
        <w:t xml:space="preserve">control </w:t>
      </w:r>
      <w:r w:rsidR="00A028EE">
        <w:t xml:space="preserve">to find a volunteer opportunity suitable to them or their team. </w:t>
      </w:r>
      <w:r w:rsidR="00756D42">
        <w:t>It also reduces staff time</w:t>
      </w:r>
      <w:r w:rsidR="001E2BC1">
        <w:t xml:space="preserve"> </w:t>
      </w:r>
      <w:r w:rsidR="0081521F">
        <w:t xml:space="preserve">as </w:t>
      </w:r>
      <w:r w:rsidR="00BA41CD">
        <w:t>employers</w:t>
      </w:r>
      <w:r w:rsidR="0081521F">
        <w:t xml:space="preserve"> won’t have to</w:t>
      </w:r>
      <w:r w:rsidR="001E2BC1">
        <w:t xml:space="preserve"> regularly ask volunteer organisations to source suitable opportunities. </w:t>
      </w:r>
    </w:p>
    <w:p w14:paraId="676B16AE" w14:textId="21317C9B" w:rsidR="007556AF" w:rsidRDefault="008E3B08" w:rsidP="00653304">
      <w:r>
        <w:t xml:space="preserve">Sharing your own </w:t>
      </w:r>
      <w:r w:rsidR="006276A7">
        <w:t xml:space="preserve">employer supported volunteering </w:t>
      </w:r>
      <w:r>
        <w:t xml:space="preserve">experience with Time2Volunteer may also encourage other colleagues and businesses </w:t>
      </w:r>
      <w:r w:rsidR="00617928">
        <w:t>to become involved in volunteering</w:t>
      </w:r>
      <w:r w:rsidR="00584FA9">
        <w:t>, meaning a bigger difference for communities</w:t>
      </w:r>
      <w:r w:rsidR="00617928">
        <w:t xml:space="preserve">. </w:t>
      </w:r>
      <w:r w:rsidR="00DD7A03">
        <w:br/>
      </w:r>
    </w:p>
    <w:p w14:paraId="5223BA63" w14:textId="77777777" w:rsidR="00EA5638" w:rsidRPr="00EA5638" w:rsidRDefault="00EA5638" w:rsidP="00EA5638">
      <w:pPr>
        <w:rPr>
          <w:b/>
          <w:bCs/>
        </w:rPr>
      </w:pPr>
    </w:p>
    <w:p w14:paraId="36234CDE" w14:textId="2DE44322" w:rsidR="00CF450E" w:rsidRDefault="00331C8C" w:rsidP="0020624E">
      <w:r>
        <w:br w:type="page"/>
      </w:r>
    </w:p>
    <w:p w14:paraId="233ECA69" w14:textId="56CD9A6A" w:rsidR="007878ED" w:rsidRDefault="00303613" w:rsidP="00501D6F">
      <w:pPr>
        <w:rPr>
          <w:b/>
          <w:bCs/>
        </w:rPr>
      </w:pPr>
      <w:r>
        <w:rPr>
          <w:b/>
          <w:bCs/>
          <w:noProof/>
        </w:rPr>
        <w:lastRenderedPageBreak/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28A9C01B" wp14:editId="0A88D6E3">
                <wp:simplePos x="0" y="0"/>
                <wp:positionH relativeFrom="column">
                  <wp:posOffset>1181406</wp:posOffset>
                </wp:positionH>
                <wp:positionV relativeFrom="paragraph">
                  <wp:posOffset>47221</wp:posOffset>
                </wp:positionV>
                <wp:extent cx="360" cy="360"/>
                <wp:effectExtent l="38100" t="38100" r="57150" b="57150"/>
                <wp:wrapNone/>
                <wp:docPr id="34" name="Ink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DE8577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4" o:spid="_x0000_s1026" type="#_x0000_t75" style="position:absolute;margin-left:92.3pt;margin-top:3pt;width:1.45pt;height:1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">
                <v:imagedata r:id="rId10" o:title=""/>
              </v:shape>
            </w:pict>
          </mc:Fallback>
        </mc:AlternateContent>
      </w:r>
      <w:r w:rsidR="007878ED">
        <w:rPr>
          <w:b/>
          <w:bCs/>
        </w:rPr>
        <w:t>3</w:t>
      </w:r>
      <w:r w:rsidR="0020624E" w:rsidRPr="00FC2FAE">
        <w:rPr>
          <w:b/>
          <w:bCs/>
        </w:rPr>
        <w:t>.</w:t>
      </w:r>
      <w:r w:rsidR="007878ED">
        <w:rPr>
          <w:b/>
          <w:bCs/>
        </w:rPr>
        <w:tab/>
      </w:r>
      <w:r w:rsidR="00253B76" w:rsidRPr="00FC2FAE">
        <w:rPr>
          <w:b/>
          <w:bCs/>
        </w:rPr>
        <w:t>How to register</w:t>
      </w:r>
    </w:p>
    <w:p w14:paraId="1479C47D" w14:textId="77777777" w:rsidR="00EB6BA7" w:rsidRDefault="00A33D50" w:rsidP="00501D6F"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3050D8D4" wp14:editId="46E1752F">
                <wp:simplePos x="0" y="0"/>
                <wp:positionH relativeFrom="column">
                  <wp:posOffset>2204085</wp:posOffset>
                </wp:positionH>
                <wp:positionV relativeFrom="paragraph">
                  <wp:posOffset>105410</wp:posOffset>
                </wp:positionV>
                <wp:extent cx="4805" cy="9525"/>
                <wp:effectExtent l="57150" t="57150" r="52705" b="47625"/>
                <wp:wrapNone/>
                <wp:docPr id="29" name="Ink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4805" cy="9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F70935" id="Ink 29" o:spid="_x0000_s1026" type="#_x0000_t75" style="position:absolute;margin-left:172.85pt;margin-top:7.65pt;width:1.85pt;height:2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20732580" wp14:editId="7C59EE92">
                <wp:simplePos x="0" y="0"/>
                <wp:positionH relativeFrom="column">
                  <wp:posOffset>1661286</wp:posOffset>
                </wp:positionH>
                <wp:positionV relativeFrom="paragraph">
                  <wp:posOffset>142373</wp:posOffset>
                </wp:positionV>
                <wp:extent cx="360" cy="360"/>
                <wp:effectExtent l="38100" t="38100" r="57150" b="57150"/>
                <wp:wrapNone/>
                <wp:docPr id="26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4349D5" id="Ink 26" o:spid="_x0000_s1026" type="#_x0000_t75" style="position:absolute;margin-left:130.1pt;margin-top:10.5pt;width:1.45pt;height:1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97E77CE" wp14:editId="7453C231">
                <wp:simplePos x="0" y="0"/>
                <wp:positionH relativeFrom="column">
                  <wp:posOffset>1104366</wp:posOffset>
                </wp:positionH>
                <wp:positionV relativeFrom="paragraph">
                  <wp:posOffset>128693</wp:posOffset>
                </wp:positionV>
                <wp:extent cx="360" cy="360"/>
                <wp:effectExtent l="38100" t="38100" r="57150" b="57150"/>
                <wp:wrapNone/>
                <wp:docPr id="25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8B6A1F" id="Ink 25" o:spid="_x0000_s1026" type="#_x0000_t75" style="position:absolute;margin-left:86.25pt;margin-top:9.45pt;width:1.45pt;height: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A10D050" wp14:editId="27F33214">
                <wp:simplePos x="0" y="0"/>
                <wp:positionH relativeFrom="column">
                  <wp:posOffset>2222237</wp:posOffset>
                </wp:positionH>
                <wp:positionV relativeFrom="paragraph">
                  <wp:posOffset>88013</wp:posOffset>
                </wp:positionV>
                <wp:extent cx="360" cy="360"/>
                <wp:effectExtent l="38100" t="38100" r="57150" b="57150"/>
                <wp:wrapNone/>
                <wp:docPr id="24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232C40" id="Ink 24" o:spid="_x0000_s1026" type="#_x0000_t75" style="position:absolute;margin-left:174.3pt;margin-top:6.25pt;width:1.4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53A77BCA" wp14:editId="354A0D42">
                <wp:simplePos x="0" y="0"/>
                <wp:positionH relativeFrom="column">
                  <wp:posOffset>1529597</wp:posOffset>
                </wp:positionH>
                <wp:positionV relativeFrom="paragraph">
                  <wp:posOffset>124373</wp:posOffset>
                </wp:positionV>
                <wp:extent cx="1080" cy="360"/>
                <wp:effectExtent l="38100" t="38100" r="56515" b="57150"/>
                <wp:wrapNone/>
                <wp:docPr id="23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F52FD8" id="Ink 23" o:spid="_x0000_s1026" type="#_x0000_t75" style="position:absolute;margin-left:119.75pt;margin-top:9.1pt;width:1.5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1C13A59A" wp14:editId="74E8412C">
                <wp:simplePos x="0" y="0"/>
                <wp:positionH relativeFrom="column">
                  <wp:posOffset>1185797</wp:posOffset>
                </wp:positionH>
                <wp:positionV relativeFrom="paragraph">
                  <wp:posOffset>70013</wp:posOffset>
                </wp:positionV>
                <wp:extent cx="360" cy="360"/>
                <wp:effectExtent l="38100" t="38100" r="57150" b="57150"/>
                <wp:wrapNone/>
                <wp:docPr id="22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B05B72" id="Ink 22" o:spid="_x0000_s1026" type="#_x0000_t75" style="position:absolute;margin-left:92.65pt;margin-top:4.8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">
                <v:imagedata r:id="rId10" o:title=""/>
              </v:shape>
            </w:pict>
          </mc:Fallback>
        </mc:AlternateContent>
      </w:r>
      <w:r w:rsidR="00C47BE7">
        <w:t xml:space="preserve">Click </w:t>
      </w:r>
      <w:r w:rsidR="00E50EB9">
        <w:t xml:space="preserve">this web link: </w:t>
      </w:r>
      <w:r w:rsidR="00EB6BA7">
        <w:br/>
      </w:r>
      <w:hyperlink r:id="rId19" w:history="1">
        <w:r w:rsidR="00EB6BA7">
          <w:rPr>
            <w:rStyle w:val="Hyperlink"/>
          </w:rPr>
          <w:t>Time2Volunteer</w:t>
        </w:r>
      </w:hyperlink>
    </w:p>
    <w:p w14:paraId="3BDB1841" w14:textId="77777777" w:rsidR="000E4290" w:rsidRDefault="000E4290" w:rsidP="00501D6F">
      <w:r>
        <w:t>At the top right of the website, click on ‘Register as a volunteer’.</w:t>
      </w:r>
    </w:p>
    <w:p w14:paraId="4466EA10" w14:textId="63DBDAD0" w:rsidR="00306B05" w:rsidRPr="00F07673" w:rsidRDefault="00BB1E36">
      <w:pPr>
        <w:rPr>
          <w:i/>
          <w:iCs/>
        </w:rPr>
      </w:pPr>
      <w:r>
        <w:t xml:space="preserve">You </w:t>
      </w:r>
      <w:r w:rsidR="00501D6F">
        <w:t>will be asked for the following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276B6" w14:paraId="53AADB4B" w14:textId="77777777" w:rsidTr="00306B05">
        <w:tc>
          <w:tcPr>
            <w:tcW w:w="4508" w:type="dxa"/>
          </w:tcPr>
          <w:p w14:paraId="4EBA246A" w14:textId="2FF86B29" w:rsidR="00D276B6" w:rsidRPr="00D276B6" w:rsidRDefault="00465663" w:rsidP="00306B05">
            <w:pPr>
              <w:rPr>
                <w:b/>
                <w:bCs/>
              </w:rPr>
            </w:pPr>
            <w:r>
              <w:rPr>
                <w:b/>
                <w:bCs/>
              </w:rPr>
              <w:t>Section</w:t>
            </w:r>
            <w:r w:rsidR="006D4DAA">
              <w:rPr>
                <w:b/>
                <w:bCs/>
              </w:rPr>
              <w:t>: Profile</w:t>
            </w:r>
            <w:r w:rsidR="007836B0">
              <w:rPr>
                <w:b/>
                <w:bCs/>
              </w:rPr>
              <w:t xml:space="preserve"> Registration </w:t>
            </w:r>
          </w:p>
        </w:tc>
        <w:tc>
          <w:tcPr>
            <w:tcW w:w="4508" w:type="dxa"/>
          </w:tcPr>
          <w:p w14:paraId="5613E0FB" w14:textId="1346533B" w:rsidR="00D276B6" w:rsidRDefault="00D276B6" w:rsidP="00306B05">
            <w:r w:rsidRPr="00D276B6">
              <w:rPr>
                <w:b/>
                <w:bCs/>
              </w:rPr>
              <w:t>Guidance</w:t>
            </w:r>
          </w:p>
        </w:tc>
      </w:tr>
      <w:tr w:rsidR="00F87866" w14:paraId="3EB7B317" w14:textId="77777777" w:rsidTr="00306B05">
        <w:tc>
          <w:tcPr>
            <w:tcW w:w="4508" w:type="dxa"/>
          </w:tcPr>
          <w:p w14:paraId="181F2780" w14:textId="20398252" w:rsidR="00F87866" w:rsidRDefault="006D2D5F" w:rsidP="00F87866">
            <w:r>
              <w:t>First Name</w:t>
            </w:r>
          </w:p>
        </w:tc>
        <w:tc>
          <w:tcPr>
            <w:tcW w:w="4508" w:type="dxa"/>
          </w:tcPr>
          <w:p w14:paraId="7E3B2998" w14:textId="742FC444" w:rsidR="00F87866" w:rsidRDefault="00BB1E36" w:rsidP="00F87866">
            <w:r>
              <w:t>Your own personal name.</w:t>
            </w:r>
          </w:p>
        </w:tc>
      </w:tr>
      <w:tr w:rsidR="00F87866" w14:paraId="51E2A521" w14:textId="77777777" w:rsidTr="00306B05">
        <w:tc>
          <w:tcPr>
            <w:tcW w:w="4508" w:type="dxa"/>
          </w:tcPr>
          <w:p w14:paraId="15572F3A" w14:textId="095D6467" w:rsidR="00F87866" w:rsidRDefault="006D2D5F" w:rsidP="00F87866">
            <w:r>
              <w:t>Last Name</w:t>
            </w:r>
          </w:p>
        </w:tc>
        <w:tc>
          <w:tcPr>
            <w:tcW w:w="4508" w:type="dxa"/>
          </w:tcPr>
          <w:p w14:paraId="4CBB8B7A" w14:textId="30927536" w:rsidR="00F87866" w:rsidRDefault="00BB1E36" w:rsidP="00F87866">
            <w:r>
              <w:t>Your own personal name.</w:t>
            </w:r>
          </w:p>
        </w:tc>
      </w:tr>
      <w:tr w:rsidR="00F87866" w14:paraId="1227205F" w14:textId="77777777" w:rsidTr="00306B05">
        <w:tc>
          <w:tcPr>
            <w:tcW w:w="4508" w:type="dxa"/>
          </w:tcPr>
          <w:p w14:paraId="10A0E40D" w14:textId="1AC4C244" w:rsidR="00F87866" w:rsidRDefault="006D2D5F" w:rsidP="00F87866">
            <w:r>
              <w:t>Email address</w:t>
            </w:r>
          </w:p>
        </w:tc>
        <w:tc>
          <w:tcPr>
            <w:tcW w:w="4508" w:type="dxa"/>
          </w:tcPr>
          <w:p w14:paraId="07599148" w14:textId="387B889D" w:rsidR="00F87866" w:rsidRDefault="00BB1E36" w:rsidP="00F87866">
            <w:r>
              <w:t>Your own personal or work email.</w:t>
            </w:r>
          </w:p>
        </w:tc>
      </w:tr>
      <w:tr w:rsidR="00F87866" w14:paraId="39C63ABB" w14:textId="77777777" w:rsidTr="00306B05">
        <w:tc>
          <w:tcPr>
            <w:tcW w:w="4508" w:type="dxa"/>
          </w:tcPr>
          <w:p w14:paraId="3E229049" w14:textId="138D9526" w:rsidR="00F87866" w:rsidRDefault="00F87866" w:rsidP="00F87866">
            <w:r>
              <w:t>Password</w:t>
            </w:r>
          </w:p>
        </w:tc>
        <w:tc>
          <w:tcPr>
            <w:tcW w:w="4508" w:type="dxa"/>
          </w:tcPr>
          <w:p w14:paraId="4F0624FF" w14:textId="2E752456" w:rsidR="00F87866" w:rsidRDefault="00F87866" w:rsidP="00F87866">
            <w:r>
              <w:t xml:space="preserve">Must be 8 characters, include </w:t>
            </w:r>
            <w:r w:rsidR="006D4DAA">
              <w:t xml:space="preserve">an </w:t>
            </w:r>
            <w:r>
              <w:t>upper/lower</w:t>
            </w:r>
            <w:r w:rsidR="006D4DAA">
              <w:t xml:space="preserve"> case</w:t>
            </w:r>
            <w:r>
              <w:t xml:space="preserve">, </w:t>
            </w:r>
            <w:proofErr w:type="gramStart"/>
            <w:r>
              <w:t>number</w:t>
            </w:r>
            <w:proofErr w:type="gramEnd"/>
            <w:r>
              <w:t xml:space="preserve"> and a special character.</w:t>
            </w:r>
          </w:p>
        </w:tc>
      </w:tr>
      <w:tr w:rsidR="00F87866" w14:paraId="408B8FB8" w14:textId="77777777" w:rsidTr="00306B05">
        <w:tc>
          <w:tcPr>
            <w:tcW w:w="4508" w:type="dxa"/>
          </w:tcPr>
          <w:p w14:paraId="5F484F7B" w14:textId="29B49920" w:rsidR="00F87866" w:rsidRDefault="00303613" w:rsidP="00F87866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71552" behindDoc="0" locked="0" layoutInCell="1" allowOverlap="1" wp14:anchorId="1063276F" wp14:editId="0CA73B47">
                      <wp:simplePos x="0" y="0"/>
                      <wp:positionH relativeFrom="column">
                        <wp:posOffset>661451</wp:posOffset>
                      </wp:positionH>
                      <wp:positionV relativeFrom="paragraph">
                        <wp:posOffset>460614</wp:posOffset>
                      </wp:positionV>
                      <wp:extent cx="360" cy="360"/>
                      <wp:effectExtent l="38100" t="38100" r="57150" b="57150"/>
                      <wp:wrapNone/>
                      <wp:docPr id="33" name="Ink 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B3D1ED" id="Ink 33" o:spid="_x0000_s1026" type="#_x0000_t75" style="position:absolute;margin-left:51.4pt;margin-top:35.55pt;width:1.45pt;height:1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">
                      <v:imagedata r:id="rId10" o:title=""/>
                    </v:shape>
                  </w:pict>
                </mc:Fallback>
              </mc:AlternateContent>
            </w:r>
            <w:r w:rsidR="00F87866">
              <w:t>Date of birth</w:t>
            </w:r>
          </w:p>
        </w:tc>
        <w:tc>
          <w:tcPr>
            <w:tcW w:w="4508" w:type="dxa"/>
          </w:tcPr>
          <w:p w14:paraId="741E1153" w14:textId="6DADBA8B" w:rsidR="00F87866" w:rsidRDefault="00F87866" w:rsidP="00F87866">
            <w:r>
              <w:t xml:space="preserve">This is asked </w:t>
            </w:r>
            <w:r w:rsidRPr="00203DA5">
              <w:t>to ensure age-appropriate opportunities</w:t>
            </w:r>
            <w:r w:rsidR="00B71B09">
              <w:t>.</w:t>
            </w:r>
          </w:p>
        </w:tc>
      </w:tr>
      <w:tr w:rsidR="00F87866" w14:paraId="1534E6EB" w14:textId="77777777" w:rsidTr="00306B05">
        <w:tc>
          <w:tcPr>
            <w:tcW w:w="4508" w:type="dxa"/>
          </w:tcPr>
          <w:p w14:paraId="30800AD0" w14:textId="5EFFBD00" w:rsidR="00F87866" w:rsidRDefault="00F87866" w:rsidP="00F87866">
            <w:r>
              <w:t xml:space="preserve">I would like to receive communications from </w:t>
            </w:r>
            <w:r w:rsidR="006D4DAA">
              <w:br/>
            </w:r>
            <w:r>
              <w:t>Be Collective – Yes/No</w:t>
            </w:r>
          </w:p>
        </w:tc>
        <w:tc>
          <w:tcPr>
            <w:tcW w:w="4508" w:type="dxa"/>
          </w:tcPr>
          <w:p w14:paraId="3B2BAA66" w14:textId="0AF8854E" w:rsidR="00F87866" w:rsidRDefault="00070AB8" w:rsidP="00F87866">
            <w:r>
              <w:t xml:space="preserve">Includes system/website updates. </w:t>
            </w:r>
            <w:r w:rsidR="00F87866">
              <w:t xml:space="preserve">You can choose to opt in or out via </w:t>
            </w:r>
            <w:r w:rsidR="005D746C">
              <w:br/>
            </w:r>
            <w:r w:rsidR="00F87866">
              <w:t>Profile &gt; Settings &gt; Notifications.</w:t>
            </w:r>
          </w:p>
        </w:tc>
      </w:tr>
    </w:tbl>
    <w:p w14:paraId="3C09A7F8" w14:textId="77777777" w:rsidR="00D752C2" w:rsidRDefault="00D752C2" w:rsidP="00306B05">
      <w:pPr>
        <w:rPr>
          <w:noProof/>
        </w:rPr>
      </w:pPr>
    </w:p>
    <w:p w14:paraId="6AFB3754" w14:textId="5F578802" w:rsidR="00AA0F09" w:rsidRDefault="00BE03AF" w:rsidP="00306B05">
      <w:r>
        <w:rPr>
          <w:noProof/>
        </w:rPr>
        <w:drawing>
          <wp:anchor distT="0" distB="0" distL="114300" distR="114300" simplePos="0" relativeHeight="251673600" behindDoc="0" locked="0" layoutInCell="1" allowOverlap="1" wp14:anchorId="08D7B5D4" wp14:editId="304D94A7">
            <wp:simplePos x="0" y="0"/>
            <wp:positionH relativeFrom="margin">
              <wp:align>center</wp:align>
            </wp:positionH>
            <wp:positionV relativeFrom="paragraph">
              <wp:posOffset>92615</wp:posOffset>
            </wp:positionV>
            <wp:extent cx="4577080" cy="3234690"/>
            <wp:effectExtent l="0" t="0" r="0" b="3810"/>
            <wp:wrapSquare wrapText="bothSides"/>
            <wp:docPr id="35" name="Picture 35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Graphical user interface, application, Word&#10;&#10;Description automatically generated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77080" cy="3234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3D50"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0A8315FC" wp14:editId="2AC2BA6D">
                <wp:simplePos x="0" y="0"/>
                <wp:positionH relativeFrom="column">
                  <wp:posOffset>2077446</wp:posOffset>
                </wp:positionH>
                <wp:positionV relativeFrom="paragraph">
                  <wp:posOffset>220974</wp:posOffset>
                </wp:positionV>
                <wp:extent cx="360" cy="360"/>
                <wp:effectExtent l="38100" t="38100" r="57150" b="57150"/>
                <wp:wrapNone/>
                <wp:docPr id="30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8964BB" id="Ink 30" o:spid="_x0000_s1026" type="#_x0000_t75" style="position:absolute;margin-left:162.9pt;margin-top:16.7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">
                <v:imagedata r:id="rId10" o:title=""/>
              </v:shape>
            </w:pict>
          </mc:Fallback>
        </mc:AlternateContent>
      </w:r>
      <w:r w:rsidR="00A33D50"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09C2E173" wp14:editId="35BB9B44">
                <wp:simplePos x="0" y="0"/>
                <wp:positionH relativeFrom="column">
                  <wp:posOffset>1760646</wp:posOffset>
                </wp:positionH>
                <wp:positionV relativeFrom="paragraph">
                  <wp:posOffset>166344</wp:posOffset>
                </wp:positionV>
                <wp:extent cx="360" cy="360"/>
                <wp:effectExtent l="38100" t="38100" r="57150" b="57150"/>
                <wp:wrapNone/>
                <wp:docPr id="32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8697B4" id="Ink 32" o:spid="_x0000_s1026" type="#_x0000_t75" style="position:absolute;margin-left:137.95pt;margin-top:12.4pt;width:1.45pt;height:1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">
                <v:imagedata r:id="rId10" o:title=""/>
              </v:shape>
            </w:pict>
          </mc:Fallback>
        </mc:AlternateContent>
      </w:r>
      <w:r w:rsidR="00A33D50"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265EE9EB" wp14:editId="446C52EE">
                <wp:simplePos x="0" y="0"/>
                <wp:positionH relativeFrom="column">
                  <wp:posOffset>1742646</wp:posOffset>
                </wp:positionH>
                <wp:positionV relativeFrom="paragraph">
                  <wp:posOffset>211344</wp:posOffset>
                </wp:positionV>
                <wp:extent cx="360" cy="360"/>
                <wp:effectExtent l="38100" t="38100" r="57150" b="57150"/>
                <wp:wrapNone/>
                <wp:docPr id="31" name="Ink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29BC41" id="Ink 31" o:spid="_x0000_s1026" type="#_x0000_t75" style="position:absolute;margin-left:136.5pt;margin-top:15.95pt;width:1.45pt;height:1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">
                <v:imagedata r:id="rId10" o:title=""/>
              </v:shape>
            </w:pict>
          </mc:Fallback>
        </mc:AlternateContent>
      </w:r>
    </w:p>
    <w:p w14:paraId="3472B65E" w14:textId="77777777" w:rsidR="00D752C2" w:rsidRDefault="00D63EEE" w:rsidP="00306B05">
      <w:r>
        <w:br/>
      </w:r>
    </w:p>
    <w:p w14:paraId="1ADC007C" w14:textId="77777777" w:rsidR="00D752C2" w:rsidRDefault="00D752C2" w:rsidP="00306B05"/>
    <w:p w14:paraId="1C2C56E4" w14:textId="77777777" w:rsidR="00D752C2" w:rsidRDefault="00D752C2" w:rsidP="00306B05"/>
    <w:p w14:paraId="74D3A8D5" w14:textId="77777777" w:rsidR="00D752C2" w:rsidRDefault="00D752C2" w:rsidP="00306B05"/>
    <w:p w14:paraId="78CD010C" w14:textId="77777777" w:rsidR="00D752C2" w:rsidRDefault="00D752C2" w:rsidP="00306B05"/>
    <w:p w14:paraId="1315CFB8" w14:textId="77777777" w:rsidR="00D752C2" w:rsidRDefault="00D752C2" w:rsidP="00306B05"/>
    <w:p w14:paraId="7A4A8DDF" w14:textId="77777777" w:rsidR="00D752C2" w:rsidRDefault="00D752C2" w:rsidP="00306B05"/>
    <w:p w14:paraId="1F89EE56" w14:textId="77777777" w:rsidR="00D752C2" w:rsidRDefault="00D752C2" w:rsidP="00306B05"/>
    <w:p w14:paraId="699A21F0" w14:textId="77777777" w:rsidR="00D752C2" w:rsidRDefault="00D752C2" w:rsidP="00306B05"/>
    <w:p w14:paraId="0F2AC8F7" w14:textId="77777777" w:rsidR="00D752C2" w:rsidRDefault="00D752C2" w:rsidP="00306B05"/>
    <w:p w14:paraId="173EFB61" w14:textId="77777777" w:rsidR="00D752C2" w:rsidRDefault="00D752C2" w:rsidP="00306B05"/>
    <w:p w14:paraId="3D0D0FE4" w14:textId="776C77DB" w:rsidR="000C3638" w:rsidRDefault="00E06273" w:rsidP="00306B05">
      <w:r>
        <w:t>When prompted, a</w:t>
      </w:r>
      <w:r w:rsidR="00913A3A">
        <w:t xml:space="preserve">ccept </w:t>
      </w:r>
      <w:r w:rsidR="001F4BDC">
        <w:t xml:space="preserve">the </w:t>
      </w:r>
      <w:r w:rsidR="00913A3A">
        <w:t>T</w:t>
      </w:r>
      <w:r w:rsidR="000C3638">
        <w:t xml:space="preserve">erms </w:t>
      </w:r>
      <w:r w:rsidR="00913A3A">
        <w:t>&amp;</w:t>
      </w:r>
      <w:r w:rsidR="000C3638">
        <w:t xml:space="preserve"> </w:t>
      </w:r>
      <w:r w:rsidR="00913A3A">
        <w:t>C</w:t>
      </w:r>
      <w:r w:rsidR="000C3638">
        <w:t>ondition</w:t>
      </w:r>
      <w:r>
        <w:t>s</w:t>
      </w:r>
      <w:r w:rsidR="001F4BDC">
        <w:t xml:space="preserve">. </w:t>
      </w:r>
    </w:p>
    <w:p w14:paraId="439F270D" w14:textId="77777777" w:rsidR="00D63EEE" w:rsidRDefault="001F4BDC" w:rsidP="00913A3A">
      <w:r>
        <w:t>You will</w:t>
      </w:r>
      <w:r w:rsidR="00E06273">
        <w:t xml:space="preserve"> </w:t>
      </w:r>
      <w:r>
        <w:t xml:space="preserve">be asked </w:t>
      </w:r>
      <w:r w:rsidR="00AA0F09">
        <w:t>to</w:t>
      </w:r>
      <w:r>
        <w:t xml:space="preserve"> verif</w:t>
      </w:r>
      <w:r w:rsidR="00AA0F09">
        <w:t>y your email</w:t>
      </w:r>
      <w:r>
        <w:t>, so check your email and junk folder</w:t>
      </w:r>
      <w:r w:rsidR="00C56603">
        <w:t xml:space="preserve"> </w:t>
      </w:r>
      <w:r>
        <w:t>for a v</w:t>
      </w:r>
      <w:r w:rsidR="00913A3A">
        <w:t xml:space="preserve">erification </w:t>
      </w:r>
      <w:r w:rsidR="00AA0F09">
        <w:t xml:space="preserve">code </w:t>
      </w:r>
      <w:r w:rsidR="00913A3A">
        <w:t xml:space="preserve">email </w:t>
      </w:r>
      <w:r>
        <w:t>from Be Collective</w:t>
      </w:r>
      <w:r w:rsidR="00D63EEE">
        <w:t>.</w:t>
      </w:r>
    </w:p>
    <w:p w14:paraId="0F1B69C5" w14:textId="27E62827" w:rsidR="001F4BDC" w:rsidRDefault="00E06273" w:rsidP="00913A3A">
      <w:r>
        <w:t>After entering</w:t>
      </w:r>
      <w:r w:rsidR="00C56603">
        <w:t xml:space="preserve"> the </w:t>
      </w:r>
      <w:r>
        <w:t xml:space="preserve">verification </w:t>
      </w:r>
      <w:r w:rsidR="00C56603">
        <w:t xml:space="preserve">code, </w:t>
      </w:r>
      <w:r>
        <w:t xml:space="preserve">you will be prompted to </w:t>
      </w:r>
      <w:r w:rsidR="00C56603">
        <w:t>c</w:t>
      </w:r>
      <w:r w:rsidR="00913A3A">
        <w:t xml:space="preserve">omplete the registration form to join </w:t>
      </w:r>
      <w:r>
        <w:t xml:space="preserve">the </w:t>
      </w:r>
      <w:r w:rsidR="00913A3A">
        <w:t>Time2Volunteer group.</w:t>
      </w:r>
    </w:p>
    <w:p w14:paraId="0886221C" w14:textId="4B2DF977" w:rsidR="00BE03AF" w:rsidRDefault="001F4BDC" w:rsidP="00913A3A">
      <w:r w:rsidRPr="00E06273">
        <w:rPr>
          <w:color w:val="4472C4" w:themeColor="accent1"/>
        </w:rPr>
        <w:lastRenderedPageBreak/>
        <w:t xml:space="preserve">We ask that you join </w:t>
      </w:r>
      <w:r w:rsidR="00631EDD">
        <w:rPr>
          <w:color w:val="4472C4" w:themeColor="accent1"/>
        </w:rPr>
        <w:t>the</w:t>
      </w:r>
      <w:r w:rsidRPr="00E06273">
        <w:rPr>
          <w:color w:val="4472C4" w:themeColor="accent1"/>
        </w:rPr>
        <w:t xml:space="preserve"> Time2Volunteer group so we can capture </w:t>
      </w:r>
      <w:r w:rsidR="00C56603" w:rsidRPr="00E06273">
        <w:rPr>
          <w:color w:val="4472C4" w:themeColor="accent1"/>
        </w:rPr>
        <w:t>the number</w:t>
      </w:r>
      <w:r w:rsidR="00731E99" w:rsidRPr="00E06273">
        <w:rPr>
          <w:color w:val="4472C4" w:themeColor="accent1"/>
        </w:rPr>
        <w:t xml:space="preserve"> </w:t>
      </w:r>
      <w:r w:rsidR="00C56603" w:rsidRPr="00E06273">
        <w:rPr>
          <w:color w:val="4472C4" w:themeColor="accent1"/>
        </w:rPr>
        <w:t>of volunteers and potential volunteers</w:t>
      </w:r>
      <w:r w:rsidRPr="00E06273">
        <w:rPr>
          <w:color w:val="4472C4" w:themeColor="accent1"/>
        </w:rPr>
        <w:t xml:space="preserve"> who are interested in volunteering in </w:t>
      </w:r>
      <w:r w:rsidR="00C56603" w:rsidRPr="00E06273">
        <w:rPr>
          <w:color w:val="4472C4" w:themeColor="accent1"/>
        </w:rPr>
        <w:t>the</w:t>
      </w:r>
      <w:r w:rsidRPr="00E06273">
        <w:rPr>
          <w:color w:val="4472C4" w:themeColor="accent1"/>
        </w:rPr>
        <w:t xml:space="preserve"> region</w:t>
      </w:r>
      <w:r w:rsidR="006276A7">
        <w:rPr>
          <w:color w:val="4472C4" w:themeColor="accent1"/>
        </w:rPr>
        <w:t>.</w:t>
      </w:r>
      <w:r w:rsidRPr="00E06273">
        <w:rPr>
          <w:color w:val="4472C4" w:themeColor="accent1"/>
        </w:rPr>
        <w:t xml:space="preserve"> </w:t>
      </w:r>
    </w:p>
    <w:p w14:paraId="229ADED2" w14:textId="36EB4B67" w:rsidR="00913A3A" w:rsidRPr="00BE03AF" w:rsidRDefault="00913A3A" w:rsidP="00913A3A">
      <w:pPr>
        <w:rPr>
          <w:color w:val="4472C4" w:themeColor="accent1"/>
        </w:rPr>
      </w:pPr>
      <w:r>
        <w:t>You will be asked for the following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13A3A" w14:paraId="255D1A03" w14:textId="77777777" w:rsidTr="008818DA">
        <w:tc>
          <w:tcPr>
            <w:tcW w:w="4508" w:type="dxa"/>
          </w:tcPr>
          <w:p w14:paraId="3F194D75" w14:textId="64162026" w:rsidR="00913A3A" w:rsidRPr="00D276B6" w:rsidRDefault="00913A3A" w:rsidP="008818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Section: </w:t>
            </w:r>
            <w:r w:rsidR="00F07673">
              <w:rPr>
                <w:b/>
                <w:bCs/>
              </w:rPr>
              <w:t xml:space="preserve">Group application </w:t>
            </w:r>
          </w:p>
        </w:tc>
        <w:tc>
          <w:tcPr>
            <w:tcW w:w="4508" w:type="dxa"/>
          </w:tcPr>
          <w:p w14:paraId="48BD6875" w14:textId="77777777" w:rsidR="00913A3A" w:rsidRDefault="00913A3A" w:rsidP="008818DA">
            <w:r w:rsidRPr="00D276B6">
              <w:rPr>
                <w:b/>
                <w:bCs/>
              </w:rPr>
              <w:t>Guidance</w:t>
            </w:r>
          </w:p>
        </w:tc>
      </w:tr>
      <w:tr w:rsidR="00913A3A" w14:paraId="119F8332" w14:textId="77777777" w:rsidTr="008818DA">
        <w:tc>
          <w:tcPr>
            <w:tcW w:w="4508" w:type="dxa"/>
          </w:tcPr>
          <w:p w14:paraId="7FBB9FD4" w14:textId="77777777" w:rsidR="00913A3A" w:rsidRDefault="00913A3A" w:rsidP="008818DA">
            <w:r>
              <w:t>First Name</w:t>
            </w:r>
          </w:p>
        </w:tc>
        <w:tc>
          <w:tcPr>
            <w:tcW w:w="4508" w:type="dxa"/>
          </w:tcPr>
          <w:p w14:paraId="5BEF97CD" w14:textId="7E913719" w:rsidR="00913A3A" w:rsidRDefault="00913A3A" w:rsidP="008818DA">
            <w:r>
              <w:t>This will be prefilled from previous entry.</w:t>
            </w:r>
          </w:p>
        </w:tc>
      </w:tr>
      <w:tr w:rsidR="00913A3A" w14:paraId="57AC595F" w14:textId="77777777" w:rsidTr="008818DA">
        <w:tc>
          <w:tcPr>
            <w:tcW w:w="4508" w:type="dxa"/>
          </w:tcPr>
          <w:p w14:paraId="2F78C1F9" w14:textId="77777777" w:rsidR="00913A3A" w:rsidRDefault="00913A3A" w:rsidP="008818DA">
            <w:r>
              <w:t>Last Name</w:t>
            </w:r>
          </w:p>
        </w:tc>
        <w:tc>
          <w:tcPr>
            <w:tcW w:w="4508" w:type="dxa"/>
          </w:tcPr>
          <w:p w14:paraId="46B638C3" w14:textId="154107C7" w:rsidR="00913A3A" w:rsidRDefault="00913A3A" w:rsidP="008818DA">
            <w:r>
              <w:t>This will be prefilled from previous entry.</w:t>
            </w:r>
          </w:p>
        </w:tc>
      </w:tr>
      <w:tr w:rsidR="00913A3A" w14:paraId="5B70E228" w14:textId="77777777" w:rsidTr="008818DA">
        <w:tc>
          <w:tcPr>
            <w:tcW w:w="4508" w:type="dxa"/>
          </w:tcPr>
          <w:p w14:paraId="09ED64C3" w14:textId="77777777" w:rsidR="00913A3A" w:rsidRDefault="00913A3A" w:rsidP="008818DA">
            <w:r>
              <w:t>Email address</w:t>
            </w:r>
          </w:p>
        </w:tc>
        <w:tc>
          <w:tcPr>
            <w:tcW w:w="4508" w:type="dxa"/>
          </w:tcPr>
          <w:p w14:paraId="733F38BF" w14:textId="7DBC20BE" w:rsidR="00913A3A" w:rsidRDefault="00913A3A" w:rsidP="008818DA">
            <w:r>
              <w:t>This will be prefilled from previous entry.</w:t>
            </w:r>
          </w:p>
        </w:tc>
      </w:tr>
      <w:tr w:rsidR="00913A3A" w14:paraId="4549D973" w14:textId="77777777" w:rsidTr="008818DA">
        <w:tc>
          <w:tcPr>
            <w:tcW w:w="4508" w:type="dxa"/>
          </w:tcPr>
          <w:p w14:paraId="14A11298" w14:textId="37B2695F" w:rsidR="00913A3A" w:rsidRDefault="00913A3A" w:rsidP="008818DA">
            <w:r>
              <w:t>Contact number</w:t>
            </w:r>
          </w:p>
        </w:tc>
        <w:tc>
          <w:tcPr>
            <w:tcW w:w="4508" w:type="dxa"/>
          </w:tcPr>
          <w:p w14:paraId="02530094" w14:textId="4880E3ED" w:rsidR="00913A3A" w:rsidRDefault="004F6E62" w:rsidP="008818DA">
            <w:r>
              <w:t xml:space="preserve">This is asked in case you apply for an opportunity within </w:t>
            </w:r>
            <w:r w:rsidR="00EA459B">
              <w:t>the</w:t>
            </w:r>
            <w:r>
              <w:t xml:space="preserve"> group.</w:t>
            </w:r>
          </w:p>
        </w:tc>
      </w:tr>
      <w:tr w:rsidR="00913A3A" w14:paraId="2322F506" w14:textId="77777777" w:rsidTr="008818DA">
        <w:tc>
          <w:tcPr>
            <w:tcW w:w="4508" w:type="dxa"/>
          </w:tcPr>
          <w:p w14:paraId="3D27E6A6" w14:textId="1D5D7D48" w:rsidR="00913A3A" w:rsidRDefault="00913A3A" w:rsidP="008818DA">
            <w:r>
              <w:t>Age</w:t>
            </w:r>
          </w:p>
        </w:tc>
        <w:tc>
          <w:tcPr>
            <w:tcW w:w="4508" w:type="dxa"/>
          </w:tcPr>
          <w:p w14:paraId="3EC83EEE" w14:textId="7D8C8A67" w:rsidR="00913A3A" w:rsidRDefault="00913A3A" w:rsidP="008818DA">
            <w:r>
              <w:t>This will be prefilled from previous entry.</w:t>
            </w:r>
          </w:p>
        </w:tc>
      </w:tr>
      <w:tr w:rsidR="00913A3A" w14:paraId="56B69D84" w14:textId="77777777" w:rsidTr="008818DA">
        <w:tc>
          <w:tcPr>
            <w:tcW w:w="4508" w:type="dxa"/>
          </w:tcPr>
          <w:p w14:paraId="0F1EA260" w14:textId="09135E79" w:rsidR="00913A3A" w:rsidRDefault="00913A3A" w:rsidP="008818DA">
            <w:r>
              <w:t>Suburb/Town/City</w:t>
            </w:r>
          </w:p>
        </w:tc>
        <w:tc>
          <w:tcPr>
            <w:tcW w:w="4508" w:type="dxa"/>
          </w:tcPr>
          <w:p w14:paraId="25480362" w14:textId="37BB0837" w:rsidR="00913A3A" w:rsidRDefault="00671FEB" w:rsidP="008818DA">
            <w:r>
              <w:t xml:space="preserve">Start typing and select from the drop-down menu. </w:t>
            </w:r>
            <w:r w:rsidR="004F6E62">
              <w:t>This is asked for reporting purposes.</w:t>
            </w:r>
          </w:p>
        </w:tc>
      </w:tr>
      <w:tr w:rsidR="00913A3A" w14:paraId="6D569DEF" w14:textId="77777777" w:rsidTr="008818DA">
        <w:tc>
          <w:tcPr>
            <w:tcW w:w="4508" w:type="dxa"/>
          </w:tcPr>
          <w:p w14:paraId="7647D2DF" w14:textId="4B24505D" w:rsidR="00913A3A" w:rsidRDefault="00913A3A" w:rsidP="008818DA">
            <w:r>
              <w:t>Gender</w:t>
            </w:r>
          </w:p>
        </w:tc>
        <w:tc>
          <w:tcPr>
            <w:tcW w:w="4508" w:type="dxa"/>
          </w:tcPr>
          <w:p w14:paraId="3C719B11" w14:textId="197F52D8" w:rsidR="00913A3A" w:rsidRDefault="004F6E62" w:rsidP="008818DA">
            <w:r>
              <w:t>This is asked for reporting purposes.</w:t>
            </w:r>
          </w:p>
        </w:tc>
      </w:tr>
      <w:tr w:rsidR="00913A3A" w14:paraId="6B1702AA" w14:textId="77777777" w:rsidTr="00913A3A">
        <w:tc>
          <w:tcPr>
            <w:tcW w:w="4508" w:type="dxa"/>
          </w:tcPr>
          <w:p w14:paraId="7FBC74CC" w14:textId="761FF776" w:rsidR="00913A3A" w:rsidRDefault="00913A3A" w:rsidP="008818DA">
            <w:r>
              <w:t>Emergency contact name</w:t>
            </w:r>
          </w:p>
        </w:tc>
        <w:tc>
          <w:tcPr>
            <w:tcW w:w="4508" w:type="dxa"/>
          </w:tcPr>
          <w:p w14:paraId="7BD9BC3A" w14:textId="7ED957AF" w:rsidR="00913A3A" w:rsidRDefault="004F6E62" w:rsidP="008818DA">
            <w:r>
              <w:t xml:space="preserve">This is asked in case you apply for an opportunity within </w:t>
            </w:r>
            <w:r w:rsidR="00EA459B">
              <w:t>the</w:t>
            </w:r>
            <w:r>
              <w:t xml:space="preserve"> group.</w:t>
            </w:r>
          </w:p>
        </w:tc>
      </w:tr>
      <w:tr w:rsidR="00913A3A" w14:paraId="61C41FCB" w14:textId="77777777" w:rsidTr="00913A3A">
        <w:tc>
          <w:tcPr>
            <w:tcW w:w="4508" w:type="dxa"/>
          </w:tcPr>
          <w:p w14:paraId="1CDECB40" w14:textId="16EA5526" w:rsidR="00913A3A" w:rsidRDefault="00913A3A" w:rsidP="008818DA">
            <w:r>
              <w:t>Emergency contact number</w:t>
            </w:r>
          </w:p>
        </w:tc>
        <w:tc>
          <w:tcPr>
            <w:tcW w:w="4508" w:type="dxa"/>
          </w:tcPr>
          <w:p w14:paraId="2A282946" w14:textId="6D20CC4E" w:rsidR="00913A3A" w:rsidRDefault="004F6E62" w:rsidP="008818DA">
            <w:r>
              <w:t xml:space="preserve">This is asked in case you apply for an opportunity within </w:t>
            </w:r>
            <w:r w:rsidR="00EA459B">
              <w:t>the</w:t>
            </w:r>
            <w:r>
              <w:t xml:space="preserve"> group.</w:t>
            </w:r>
          </w:p>
        </w:tc>
      </w:tr>
      <w:tr w:rsidR="00913A3A" w14:paraId="020ECE3E" w14:textId="77777777" w:rsidTr="00913A3A">
        <w:tc>
          <w:tcPr>
            <w:tcW w:w="4508" w:type="dxa"/>
          </w:tcPr>
          <w:p w14:paraId="5AF4F653" w14:textId="772B37AF" w:rsidR="00913A3A" w:rsidRDefault="00913A3A" w:rsidP="008818DA">
            <w:r>
              <w:t>Occupation (optional)</w:t>
            </w:r>
          </w:p>
        </w:tc>
        <w:tc>
          <w:tcPr>
            <w:tcW w:w="4508" w:type="dxa"/>
          </w:tcPr>
          <w:p w14:paraId="029AA73F" w14:textId="0B093868" w:rsidR="00913A3A" w:rsidRDefault="00AB23F8" w:rsidP="008818DA">
            <w:r>
              <w:t>This is asked for reporting purposes.</w:t>
            </w:r>
          </w:p>
        </w:tc>
      </w:tr>
    </w:tbl>
    <w:p w14:paraId="75C96C07" w14:textId="77777777" w:rsidR="00D752C2" w:rsidRDefault="00D752C2" w:rsidP="00306B05"/>
    <w:p w14:paraId="69272A09" w14:textId="4B423E8E" w:rsidR="00F07673" w:rsidRDefault="00F07673" w:rsidP="00306B05">
      <w:r>
        <w:t>Choose ‘Volunteer’ as the ‘Member type’.</w:t>
      </w:r>
      <w:r w:rsidR="00BE03AF">
        <w:t xml:space="preserve"> </w:t>
      </w:r>
      <w:r>
        <w:t>You will be redirected to your profile dashboard.</w:t>
      </w:r>
    </w:p>
    <w:p w14:paraId="40EC31A3" w14:textId="77777777" w:rsidR="00D752C2" w:rsidRDefault="00D752C2" w:rsidP="00306B05">
      <w:pPr>
        <w:rPr>
          <w:b/>
          <w:bCs/>
        </w:rPr>
      </w:pPr>
    </w:p>
    <w:p w14:paraId="67AC724E" w14:textId="77777777" w:rsidR="00D752C2" w:rsidRDefault="00D752C2" w:rsidP="00306B05">
      <w:pPr>
        <w:rPr>
          <w:b/>
          <w:bCs/>
        </w:rPr>
      </w:pPr>
    </w:p>
    <w:p w14:paraId="5D0628A3" w14:textId="77777777" w:rsidR="00D752C2" w:rsidRDefault="00D752C2" w:rsidP="00306B05">
      <w:pPr>
        <w:rPr>
          <w:b/>
          <w:bCs/>
        </w:rPr>
      </w:pPr>
    </w:p>
    <w:p w14:paraId="7094BA52" w14:textId="77777777" w:rsidR="00D752C2" w:rsidRDefault="00D752C2" w:rsidP="00306B05">
      <w:pPr>
        <w:rPr>
          <w:b/>
          <w:bCs/>
        </w:rPr>
      </w:pPr>
    </w:p>
    <w:p w14:paraId="29C10E82" w14:textId="77777777" w:rsidR="00D752C2" w:rsidRDefault="00D752C2" w:rsidP="00306B05">
      <w:pPr>
        <w:rPr>
          <w:b/>
          <w:bCs/>
        </w:rPr>
      </w:pPr>
    </w:p>
    <w:p w14:paraId="0264F33A" w14:textId="77777777" w:rsidR="00D752C2" w:rsidRDefault="00D752C2" w:rsidP="00306B05">
      <w:pPr>
        <w:rPr>
          <w:b/>
          <w:bCs/>
        </w:rPr>
      </w:pPr>
    </w:p>
    <w:p w14:paraId="51F647BA" w14:textId="77777777" w:rsidR="00D752C2" w:rsidRDefault="00D752C2" w:rsidP="00306B05">
      <w:pPr>
        <w:rPr>
          <w:b/>
          <w:bCs/>
        </w:rPr>
      </w:pPr>
    </w:p>
    <w:p w14:paraId="2A32014D" w14:textId="77777777" w:rsidR="00D752C2" w:rsidRDefault="00D752C2" w:rsidP="00306B05">
      <w:pPr>
        <w:rPr>
          <w:b/>
          <w:bCs/>
        </w:rPr>
      </w:pPr>
    </w:p>
    <w:p w14:paraId="5A35DA34" w14:textId="77777777" w:rsidR="00D752C2" w:rsidRDefault="00D752C2" w:rsidP="00306B05">
      <w:pPr>
        <w:rPr>
          <w:b/>
          <w:bCs/>
        </w:rPr>
      </w:pPr>
    </w:p>
    <w:p w14:paraId="3E85523E" w14:textId="77777777" w:rsidR="00D752C2" w:rsidRDefault="00D752C2" w:rsidP="00306B05">
      <w:pPr>
        <w:rPr>
          <w:b/>
          <w:bCs/>
        </w:rPr>
      </w:pPr>
    </w:p>
    <w:p w14:paraId="6ED4AA86" w14:textId="77777777" w:rsidR="00D752C2" w:rsidRDefault="00D752C2" w:rsidP="00306B05">
      <w:pPr>
        <w:rPr>
          <w:b/>
          <w:bCs/>
        </w:rPr>
      </w:pPr>
    </w:p>
    <w:p w14:paraId="3750DFC5" w14:textId="77777777" w:rsidR="00D752C2" w:rsidRDefault="00D752C2" w:rsidP="00306B05">
      <w:pPr>
        <w:rPr>
          <w:b/>
          <w:bCs/>
        </w:rPr>
      </w:pPr>
    </w:p>
    <w:p w14:paraId="45A65982" w14:textId="77777777" w:rsidR="00D752C2" w:rsidRDefault="00D752C2" w:rsidP="00306B05">
      <w:pPr>
        <w:rPr>
          <w:b/>
          <w:bCs/>
        </w:rPr>
      </w:pPr>
    </w:p>
    <w:p w14:paraId="2327B165" w14:textId="77777777" w:rsidR="006276A7" w:rsidRDefault="006276A7" w:rsidP="00306B05">
      <w:pPr>
        <w:rPr>
          <w:b/>
          <w:bCs/>
        </w:rPr>
      </w:pPr>
    </w:p>
    <w:p w14:paraId="288F21EB" w14:textId="77777777" w:rsidR="00D752C2" w:rsidRDefault="00D752C2" w:rsidP="00306B05">
      <w:pPr>
        <w:rPr>
          <w:b/>
          <w:bCs/>
        </w:rPr>
      </w:pPr>
    </w:p>
    <w:p w14:paraId="05C913D7" w14:textId="19C4A8DF" w:rsidR="007878ED" w:rsidRPr="00BE03AF" w:rsidRDefault="007878ED" w:rsidP="00306B05">
      <w:r w:rsidRPr="007878ED">
        <w:rPr>
          <w:b/>
          <w:bCs/>
        </w:rPr>
        <w:lastRenderedPageBreak/>
        <w:t>4.</w:t>
      </w:r>
      <w:r w:rsidRPr="007878ED">
        <w:rPr>
          <w:b/>
          <w:bCs/>
        </w:rPr>
        <w:tab/>
        <w:t xml:space="preserve">Join </w:t>
      </w:r>
      <w:r w:rsidR="00744569">
        <w:rPr>
          <w:b/>
          <w:bCs/>
        </w:rPr>
        <w:t xml:space="preserve">your business’s </w:t>
      </w:r>
      <w:r w:rsidRPr="007878ED">
        <w:rPr>
          <w:b/>
          <w:bCs/>
        </w:rPr>
        <w:t>group</w:t>
      </w:r>
    </w:p>
    <w:p w14:paraId="53F34ED3" w14:textId="057EE627" w:rsidR="00E44222" w:rsidRDefault="00C56603" w:rsidP="006D2D5F">
      <w:r>
        <w:t xml:space="preserve">Use </w:t>
      </w:r>
      <w:r w:rsidR="006D2D5F">
        <w:t xml:space="preserve">the search bar at the top of the website to find </w:t>
      </w:r>
      <w:r w:rsidR="007878ED">
        <w:t xml:space="preserve">and select </w:t>
      </w:r>
      <w:r>
        <w:t xml:space="preserve">your </w:t>
      </w:r>
      <w:r w:rsidR="00744569">
        <w:t>business’s</w:t>
      </w:r>
      <w:r w:rsidR="006D2D5F">
        <w:t xml:space="preserve"> </w:t>
      </w:r>
      <w:r w:rsidR="00E06273">
        <w:t>group ‘</w:t>
      </w:r>
      <w:r w:rsidR="00E06273" w:rsidRPr="00E44222">
        <w:rPr>
          <w:highlight w:val="yellow"/>
        </w:rPr>
        <w:t>[</w:t>
      </w:r>
      <w:r w:rsidR="00DF3FAA">
        <w:rPr>
          <w:highlight w:val="yellow"/>
        </w:rPr>
        <w:t xml:space="preserve">manager to </w:t>
      </w:r>
      <w:r w:rsidR="00E06273" w:rsidRPr="00E44222">
        <w:rPr>
          <w:highlight w:val="yellow"/>
        </w:rPr>
        <w:t xml:space="preserve">insert group </w:t>
      </w:r>
      <w:r w:rsidR="00FE1B70">
        <w:rPr>
          <w:highlight w:val="yellow"/>
        </w:rPr>
        <w:t>name or</w:t>
      </w:r>
      <w:r w:rsidR="00E44222" w:rsidRPr="00E44222">
        <w:rPr>
          <w:highlight w:val="yellow"/>
        </w:rPr>
        <w:t xml:space="preserve"> web link to the group here]</w:t>
      </w:r>
      <w:r w:rsidR="00FE1B70">
        <w:t>’.</w:t>
      </w:r>
    </w:p>
    <w:p w14:paraId="6C24FF26" w14:textId="75394005" w:rsidR="006276A7" w:rsidRDefault="006276A7" w:rsidP="006D2D5F">
      <w:r>
        <w:t>Or, if your manager has already invited you to join the group via email, click ‘Accept invitation’.</w:t>
      </w:r>
    </w:p>
    <w:p w14:paraId="0DD51338" w14:textId="60441F22" w:rsidR="002E7D2F" w:rsidRDefault="00CA4E01" w:rsidP="006D2D5F">
      <w:pPr>
        <w:rPr>
          <w:color w:val="4472C4" w:themeColor="accent1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8275CC9" wp14:editId="6265188E">
            <wp:simplePos x="0" y="0"/>
            <wp:positionH relativeFrom="margin">
              <wp:align>center</wp:align>
            </wp:positionH>
            <wp:positionV relativeFrom="paragraph">
              <wp:posOffset>449398</wp:posOffset>
            </wp:positionV>
            <wp:extent cx="6073140" cy="2862580"/>
            <wp:effectExtent l="0" t="0" r="3810" b="0"/>
            <wp:wrapSquare wrapText="bothSides"/>
            <wp:docPr id="37" name="Picture 37" descr="A group of people posing for a phot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group of people posing for a photo&#10;&#10;Description automatically generated with medium confidence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73140" cy="2862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E99" w:rsidRPr="00E06273">
        <w:rPr>
          <w:color w:val="4472C4" w:themeColor="accent1"/>
        </w:rPr>
        <w:t xml:space="preserve">We ask that you </w:t>
      </w:r>
      <w:r w:rsidR="00731E99" w:rsidRPr="00744569">
        <w:rPr>
          <w:color w:val="4472C4" w:themeColor="accent1"/>
        </w:rPr>
        <w:t xml:space="preserve">join </w:t>
      </w:r>
      <w:r w:rsidR="00744569" w:rsidRPr="00744569">
        <w:rPr>
          <w:color w:val="4472C4" w:themeColor="accent1"/>
        </w:rPr>
        <w:t>your business’s</w:t>
      </w:r>
      <w:r w:rsidR="00731E99" w:rsidRPr="00744569">
        <w:rPr>
          <w:color w:val="4472C4" w:themeColor="accent1"/>
        </w:rPr>
        <w:t xml:space="preserve"> group</w:t>
      </w:r>
      <w:r w:rsidR="00731E99" w:rsidRPr="00E06273">
        <w:rPr>
          <w:color w:val="4472C4" w:themeColor="accent1"/>
        </w:rPr>
        <w:t xml:space="preserve"> so </w:t>
      </w:r>
      <w:r w:rsidR="002E7D2F">
        <w:rPr>
          <w:color w:val="4472C4" w:themeColor="accent1"/>
        </w:rPr>
        <w:t>they</w:t>
      </w:r>
      <w:r w:rsidR="00731E99" w:rsidRPr="00E06273">
        <w:rPr>
          <w:color w:val="4472C4" w:themeColor="accent1"/>
        </w:rPr>
        <w:t xml:space="preserve"> can capture the number of colleagues who are interested in or actively </w:t>
      </w:r>
      <w:r w:rsidR="008227ED" w:rsidRPr="00E06273">
        <w:rPr>
          <w:color w:val="4472C4" w:themeColor="accent1"/>
        </w:rPr>
        <w:t>volunteering</w:t>
      </w:r>
      <w:r w:rsidR="008227ED">
        <w:rPr>
          <w:color w:val="4472C4" w:themeColor="accent1"/>
        </w:rPr>
        <w:t xml:space="preserve"> and</w:t>
      </w:r>
      <w:r w:rsidR="00E06273">
        <w:rPr>
          <w:color w:val="4472C4" w:themeColor="accent1"/>
        </w:rPr>
        <w:t xml:space="preserve"> are able to directly </w:t>
      </w:r>
      <w:r w:rsidR="008227ED">
        <w:rPr>
          <w:color w:val="4472C4" w:themeColor="accent1"/>
        </w:rPr>
        <w:t>contact</w:t>
      </w:r>
      <w:r w:rsidR="00E06273">
        <w:rPr>
          <w:color w:val="4472C4" w:themeColor="accent1"/>
        </w:rPr>
        <w:t xml:space="preserve"> </w:t>
      </w:r>
      <w:r w:rsidR="002E7D2F">
        <w:rPr>
          <w:color w:val="4472C4" w:themeColor="accent1"/>
        </w:rPr>
        <w:t>you</w:t>
      </w:r>
      <w:r w:rsidR="00DF3FAA">
        <w:rPr>
          <w:color w:val="4472C4" w:themeColor="accent1"/>
        </w:rPr>
        <w:t xml:space="preserve"> through the system</w:t>
      </w:r>
      <w:r w:rsidR="002E7D2F">
        <w:rPr>
          <w:color w:val="4472C4" w:themeColor="accent1"/>
        </w:rPr>
        <w:t>.</w:t>
      </w:r>
    </w:p>
    <w:p w14:paraId="7149E55F" w14:textId="284AFFCD" w:rsidR="00631EDD" w:rsidRDefault="00631EDD" w:rsidP="00306B05">
      <w:pPr>
        <w:rPr>
          <w:noProof/>
        </w:rPr>
      </w:pPr>
    </w:p>
    <w:p w14:paraId="436B96AA" w14:textId="16021301" w:rsidR="00CE3BF8" w:rsidRDefault="00AB23F8" w:rsidP="00306B05">
      <w:r>
        <w:rPr>
          <w:noProof/>
        </w:rPr>
        <w:drawing>
          <wp:anchor distT="0" distB="0" distL="114300" distR="114300" simplePos="0" relativeHeight="251676672" behindDoc="0" locked="0" layoutInCell="1" allowOverlap="1" wp14:anchorId="43B6D9A0" wp14:editId="4AD02EBE">
            <wp:simplePos x="0" y="0"/>
            <wp:positionH relativeFrom="margin">
              <wp:posOffset>-182245</wp:posOffset>
            </wp:positionH>
            <wp:positionV relativeFrom="paragraph">
              <wp:posOffset>269544</wp:posOffset>
            </wp:positionV>
            <wp:extent cx="6090285" cy="2891790"/>
            <wp:effectExtent l="0" t="0" r="5715" b="3810"/>
            <wp:wrapSquare wrapText="bothSides"/>
            <wp:docPr id="38" name="Picture 38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Graphical user interface, text&#10;&#10;Description automatically generated"/>
                    <pic:cNvPicPr/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90285" cy="2891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104">
        <w:t xml:space="preserve">Click ‘Join </w:t>
      </w:r>
      <w:r w:rsidR="00631EDD">
        <w:t xml:space="preserve">our </w:t>
      </w:r>
      <w:r>
        <w:t>g</w:t>
      </w:r>
      <w:r w:rsidR="00DA4104">
        <w:t>roup’.</w:t>
      </w:r>
      <w:r>
        <w:t xml:space="preserve"> </w:t>
      </w:r>
      <w:r w:rsidR="00CE3BF8">
        <w:t>You will be prompted to complete a short group application form</w:t>
      </w:r>
      <w:r w:rsidR="00D752C2">
        <w:t xml:space="preserve"> like this</w:t>
      </w:r>
      <w:r w:rsidR="005D746C">
        <w:t>:</w:t>
      </w:r>
    </w:p>
    <w:p w14:paraId="06AE7DC7" w14:textId="60D0A2CE" w:rsidR="006276A7" w:rsidRDefault="00FE1B70" w:rsidP="00AB23F8">
      <w:r>
        <w:br/>
      </w:r>
      <w:r w:rsidR="00AB23F8">
        <w:t>Choose ‘Staff’ as the ‘Member type’. You will be redirected to your profile dashboard.</w:t>
      </w:r>
    </w:p>
    <w:p w14:paraId="44330582" w14:textId="5861ED68" w:rsidR="007878ED" w:rsidRPr="00B81830" w:rsidRDefault="00B81830" w:rsidP="00475811">
      <w:pPr>
        <w:rPr>
          <w:b/>
          <w:bCs/>
        </w:rPr>
      </w:pPr>
      <w:r w:rsidRPr="00B81830">
        <w:rPr>
          <w:b/>
          <w:bCs/>
        </w:rPr>
        <w:lastRenderedPageBreak/>
        <w:t>5.</w:t>
      </w:r>
      <w:r w:rsidRPr="00B81830">
        <w:rPr>
          <w:b/>
          <w:bCs/>
        </w:rPr>
        <w:tab/>
        <w:t>Apply for a volunteer opportunity</w:t>
      </w:r>
    </w:p>
    <w:p w14:paraId="3B52B45A" w14:textId="038FD944" w:rsidR="00D752C2" w:rsidRDefault="003A49FF" w:rsidP="00475811">
      <w:r>
        <w:t>You can search for</w:t>
      </w:r>
      <w:r w:rsidR="00DF3FAA">
        <w:t xml:space="preserve"> and apply to</w:t>
      </w:r>
      <w:r>
        <w:t xml:space="preserve"> volunteer opportunities on </w:t>
      </w:r>
      <w:r w:rsidR="007F1682">
        <w:t xml:space="preserve">the </w:t>
      </w:r>
      <w:r w:rsidR="00014611">
        <w:t xml:space="preserve">Time2Volunteer </w:t>
      </w:r>
      <w:r w:rsidR="007F1682">
        <w:t>website</w:t>
      </w:r>
      <w:r w:rsidR="00DF3FAA">
        <w:t>.</w:t>
      </w:r>
      <w:r w:rsidR="007F1682">
        <w:t xml:space="preserve"> </w:t>
      </w:r>
    </w:p>
    <w:p w14:paraId="12DE7CDE" w14:textId="3D1B0BB5" w:rsidR="009042FA" w:rsidRPr="002251F3" w:rsidRDefault="00D752C2" w:rsidP="00475811">
      <w:r>
        <w:rPr>
          <w:noProof/>
        </w:rPr>
        <w:drawing>
          <wp:anchor distT="0" distB="0" distL="114300" distR="114300" simplePos="0" relativeHeight="251680768" behindDoc="0" locked="0" layoutInCell="1" allowOverlap="1" wp14:anchorId="16F3D19A" wp14:editId="43979D5A">
            <wp:simplePos x="0" y="0"/>
            <wp:positionH relativeFrom="margin">
              <wp:posOffset>202028</wp:posOffset>
            </wp:positionH>
            <wp:positionV relativeFrom="paragraph">
              <wp:posOffset>523728</wp:posOffset>
            </wp:positionV>
            <wp:extent cx="5212080" cy="2647950"/>
            <wp:effectExtent l="0" t="0" r="7620" b="0"/>
            <wp:wrapSquare wrapText="bothSides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12080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FAA">
        <w:t xml:space="preserve">Or, </w:t>
      </w:r>
      <w:r w:rsidR="00AB7210">
        <w:t xml:space="preserve">while you’re </w:t>
      </w:r>
      <w:r w:rsidR="00881EFC">
        <w:t>logged in to Be Collective</w:t>
      </w:r>
      <w:r w:rsidR="00DF3FAA">
        <w:t>, f</w:t>
      </w:r>
      <w:r w:rsidR="00475811">
        <w:t xml:space="preserve">rom </w:t>
      </w:r>
      <w:r w:rsidR="00B81830">
        <w:t>your profile’s dashboard</w:t>
      </w:r>
      <w:r w:rsidR="00475811">
        <w:t>, in</w:t>
      </w:r>
      <w:r w:rsidR="00542EB8">
        <w:t xml:space="preserve"> the</w:t>
      </w:r>
      <w:r w:rsidR="00475811">
        <w:t xml:space="preserve"> ‘Summary’ tab, </w:t>
      </w:r>
      <w:r w:rsidR="009042FA">
        <w:t xml:space="preserve">you will see groups that you’re a member of. </w:t>
      </w:r>
      <w:r w:rsidR="00DF3FAA">
        <w:br/>
      </w:r>
      <w:r>
        <w:br/>
      </w:r>
      <w:r w:rsidR="007836B0" w:rsidRPr="002251F3">
        <w:t>Select</w:t>
      </w:r>
      <w:r w:rsidR="00CB7F32" w:rsidRPr="002251F3">
        <w:t xml:space="preserve"> the Time2Volunteer group </w:t>
      </w:r>
      <w:r w:rsidR="00253B76" w:rsidRPr="002251F3">
        <w:t>and you will be taken to the group’s dashboard</w:t>
      </w:r>
      <w:r w:rsidR="007836B0" w:rsidRPr="002251F3">
        <w:t>.</w:t>
      </w:r>
    </w:p>
    <w:p w14:paraId="7A8E0CC0" w14:textId="7D711373" w:rsidR="005D746C" w:rsidRDefault="00F845FD" w:rsidP="00306B05">
      <w:r w:rsidRPr="006625CB">
        <w:rPr>
          <w:noProof/>
        </w:rPr>
        <w:drawing>
          <wp:anchor distT="0" distB="0" distL="114300" distR="114300" simplePos="0" relativeHeight="251678720" behindDoc="0" locked="0" layoutInCell="1" allowOverlap="1" wp14:anchorId="23E26ACF" wp14:editId="4FA839BE">
            <wp:simplePos x="0" y="0"/>
            <wp:positionH relativeFrom="margin">
              <wp:align>center</wp:align>
            </wp:positionH>
            <wp:positionV relativeFrom="paragraph">
              <wp:posOffset>424846</wp:posOffset>
            </wp:positionV>
            <wp:extent cx="6255385" cy="2846070"/>
            <wp:effectExtent l="0" t="0" r="0" b="0"/>
            <wp:wrapSquare wrapText="bothSides"/>
            <wp:docPr id="40" name="Picture 4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Graphical user interface, text, application&#10;&#10;Description automatically generated"/>
                    <pic:cNvPicPr/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55385" cy="2846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2FA" w:rsidRPr="006625CB">
        <w:t>Click ‘Opportunities’ tab to browse volunteer opportunities.</w:t>
      </w:r>
    </w:p>
    <w:p w14:paraId="6E850C41" w14:textId="51A786A9" w:rsidR="00D87CBB" w:rsidRDefault="00D87CBB" w:rsidP="00C624A5">
      <w:r>
        <w:br/>
      </w:r>
      <w:r w:rsidR="00A65BEE">
        <w:t>When you have found a suitable volunteer opportunity, please f</w:t>
      </w:r>
      <w:r w:rsidR="00B30996">
        <w:t>ollow your internal business process or forward on the details to your manager.</w:t>
      </w:r>
    </w:p>
    <w:p w14:paraId="717FC2B6" w14:textId="59A4CCCB" w:rsidR="00C624A5" w:rsidRDefault="007F142A" w:rsidP="00C624A5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71134718" wp14:editId="0AEF241B">
            <wp:simplePos x="0" y="0"/>
            <wp:positionH relativeFrom="margin">
              <wp:align>center</wp:align>
            </wp:positionH>
            <wp:positionV relativeFrom="paragraph">
              <wp:posOffset>342345</wp:posOffset>
            </wp:positionV>
            <wp:extent cx="6354445" cy="2671445"/>
            <wp:effectExtent l="0" t="0" r="8255" b="0"/>
            <wp:wrapSquare wrapText="bothSides"/>
            <wp:docPr id="39" name="Picture 3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Graphical user interface, text, application&#10;&#10;Description automatically generated"/>
                    <pic:cNvPicPr/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354445" cy="2671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When you have internal approval to apply for the volunteer opportunity, s</w:t>
      </w:r>
      <w:r w:rsidR="00C624A5">
        <w:t xml:space="preserve">elect </w:t>
      </w:r>
      <w:r>
        <w:t xml:space="preserve">it </w:t>
      </w:r>
      <w:r w:rsidR="0045150B">
        <w:t>and</w:t>
      </w:r>
      <w:r w:rsidR="00C624A5">
        <w:t xml:space="preserve"> click ‘Apply’.</w:t>
      </w:r>
    </w:p>
    <w:p w14:paraId="728C59BD" w14:textId="77777777" w:rsidR="00D752C2" w:rsidRDefault="00D752C2" w:rsidP="00C624A5">
      <w:pPr>
        <w:rPr>
          <w:noProof/>
        </w:rPr>
      </w:pPr>
    </w:p>
    <w:p w14:paraId="2D56500D" w14:textId="205B1C27" w:rsidR="008227ED" w:rsidRDefault="00D752C2" w:rsidP="00A44404">
      <w:r>
        <w:rPr>
          <w:noProof/>
        </w:rPr>
        <w:drawing>
          <wp:anchor distT="0" distB="0" distL="114300" distR="114300" simplePos="0" relativeHeight="251679744" behindDoc="0" locked="0" layoutInCell="1" allowOverlap="1" wp14:anchorId="5B5F3C56" wp14:editId="330D3F5D">
            <wp:simplePos x="0" y="0"/>
            <wp:positionH relativeFrom="margin">
              <wp:align>center</wp:align>
            </wp:positionH>
            <wp:positionV relativeFrom="paragraph">
              <wp:posOffset>272415</wp:posOffset>
            </wp:positionV>
            <wp:extent cx="6784340" cy="2489835"/>
            <wp:effectExtent l="0" t="0" r="0" b="5715"/>
            <wp:wrapSquare wrapText="bothSides"/>
            <wp:docPr id="41" name="Picture 4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Graphical user interface, text, application&#10;&#10;Description automatically generated"/>
                    <pic:cNvPicPr/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84340" cy="2489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D8A">
        <w:t>You will be prompted to complete a short volunteer application form</w:t>
      </w:r>
      <w:r w:rsidR="00272D8A">
        <w:rPr>
          <w:noProof/>
        </w:rPr>
        <w:t>:</w:t>
      </w:r>
    </w:p>
    <w:p w14:paraId="716FDCFB" w14:textId="1E44B1F2" w:rsidR="00151F1B" w:rsidRDefault="00D752C2" w:rsidP="00A44404">
      <w:r>
        <w:br/>
      </w:r>
      <w:r w:rsidR="00151F1B">
        <w:t xml:space="preserve">This is where an organisation can ask specific questions to potential volunteers. </w:t>
      </w:r>
    </w:p>
    <w:p w14:paraId="26C84388" w14:textId="25DD2D1E" w:rsidR="00C624A5" w:rsidRDefault="0045150B" w:rsidP="00A44404">
      <w:r>
        <w:t xml:space="preserve">If the volunteer opportunity is specifically for </w:t>
      </w:r>
      <w:r w:rsidR="002A3411">
        <w:t>employee</w:t>
      </w:r>
      <w:r>
        <w:t xml:space="preserve"> volunteers, t</w:t>
      </w:r>
      <w:r w:rsidR="00C624A5">
        <w:t>his may include additional fields such as: ‘Job title’ or ‘</w:t>
      </w:r>
      <w:r>
        <w:t>Company’ or ‘Applying as an individual or team’</w:t>
      </w:r>
      <w:r w:rsidR="00C624A5">
        <w:t>.</w:t>
      </w:r>
    </w:p>
    <w:p w14:paraId="4689BCFB" w14:textId="28C9449F" w:rsidR="0045150B" w:rsidRDefault="0045150B" w:rsidP="00A44404">
      <w:r>
        <w:t>Th</w:t>
      </w:r>
      <w:r w:rsidR="00151F1B">
        <w:t>e</w:t>
      </w:r>
      <w:r>
        <w:t xml:space="preserve"> volunteer application </w:t>
      </w:r>
      <w:r w:rsidR="00151F1B">
        <w:t>will go</w:t>
      </w:r>
      <w:r>
        <w:t xml:space="preserve"> to the </w:t>
      </w:r>
      <w:r w:rsidR="007F42D0">
        <w:t>group</w:t>
      </w:r>
      <w:r>
        <w:t xml:space="preserve"> recruiting for the opportunity. </w:t>
      </w:r>
    </w:p>
    <w:p w14:paraId="7F50B5E3" w14:textId="47ECBD61" w:rsidR="0045150B" w:rsidRDefault="00155B00" w:rsidP="00A44404">
      <w:r w:rsidRPr="00155B00">
        <w:t>Please</w:t>
      </w:r>
      <w:r w:rsidR="0045150B" w:rsidRPr="00155B00">
        <w:t xml:space="preserve"> advise your </w:t>
      </w:r>
      <w:r w:rsidR="00DF3FAA">
        <w:t>manager</w:t>
      </w:r>
      <w:r w:rsidRPr="00155B00">
        <w:t xml:space="preserve"> </w:t>
      </w:r>
      <w:r w:rsidR="0045150B" w:rsidRPr="00155B00">
        <w:t>of your application and any future responses or actions.</w:t>
      </w:r>
      <w:r w:rsidR="0045150B">
        <w:t xml:space="preserve"> </w:t>
      </w:r>
    </w:p>
    <w:p w14:paraId="1AC02F83" w14:textId="77777777" w:rsidR="00D87CBB" w:rsidRDefault="00D87CBB" w:rsidP="00246678">
      <w:pPr>
        <w:rPr>
          <w:b/>
          <w:bCs/>
        </w:rPr>
      </w:pPr>
    </w:p>
    <w:p w14:paraId="4A519397" w14:textId="77777777" w:rsidR="00BE58F4" w:rsidRDefault="00BE58F4" w:rsidP="00246678">
      <w:pPr>
        <w:rPr>
          <w:b/>
          <w:bCs/>
        </w:rPr>
      </w:pPr>
    </w:p>
    <w:p w14:paraId="484B0478" w14:textId="1B986638" w:rsidR="00246678" w:rsidRDefault="00331AB6" w:rsidP="00246678">
      <w:r w:rsidRPr="00331AB6">
        <w:rPr>
          <w:b/>
          <w:bCs/>
        </w:rPr>
        <w:lastRenderedPageBreak/>
        <w:t>6.</w:t>
      </w:r>
      <w:r w:rsidRPr="00331AB6">
        <w:rPr>
          <w:b/>
          <w:bCs/>
        </w:rPr>
        <w:tab/>
      </w:r>
      <w:r w:rsidR="0004401E">
        <w:rPr>
          <w:b/>
          <w:bCs/>
        </w:rPr>
        <w:t>Notifications</w:t>
      </w:r>
    </w:p>
    <w:p w14:paraId="57FC70C2" w14:textId="3BBB44D1" w:rsidR="00514E02" w:rsidRDefault="00514E02" w:rsidP="00514E02">
      <w:r>
        <w:t xml:space="preserve">Unless you change your notification preferences, you will be notified of any activity </w:t>
      </w:r>
      <w:r w:rsidR="00F30B77">
        <w:t>via</w:t>
      </w:r>
      <w:r w:rsidRPr="00246678">
        <w:t xml:space="preserve"> email</w:t>
      </w:r>
      <w:r w:rsidR="00E70404">
        <w:t xml:space="preserve"> </w:t>
      </w:r>
      <w:r w:rsidRPr="00246678">
        <w:t xml:space="preserve">and within </w:t>
      </w:r>
      <w:r>
        <w:t xml:space="preserve">the Be Collective website under the notifications bell icon (top right of the </w:t>
      </w:r>
      <w:r w:rsidR="00245055">
        <w:t>website when logged in</w:t>
      </w:r>
      <w:r>
        <w:t>).</w:t>
      </w:r>
      <w:r w:rsidRPr="00246678">
        <w:t xml:space="preserve"> </w:t>
      </w:r>
    </w:p>
    <w:p w14:paraId="255B5FA0" w14:textId="524CB204" w:rsidR="00246678" w:rsidRDefault="00514E02" w:rsidP="00092D7B">
      <w:r>
        <w:t xml:space="preserve">Notifications may </w:t>
      </w:r>
      <w:r w:rsidR="007F0980">
        <w:t>include</w:t>
      </w:r>
      <w:r>
        <w:t xml:space="preserve"> </w:t>
      </w:r>
      <w:r w:rsidR="007D01BD">
        <w:t>a response to a</w:t>
      </w:r>
      <w:r>
        <w:t xml:space="preserve"> Volunteer </w:t>
      </w:r>
      <w:r w:rsidR="007D01BD">
        <w:t xml:space="preserve">or Group </w:t>
      </w:r>
      <w:r>
        <w:t>application,</w:t>
      </w:r>
      <w:r w:rsidR="00E70404">
        <w:t xml:space="preserve"> updates from a</w:t>
      </w:r>
      <w:r>
        <w:t xml:space="preserve"> </w:t>
      </w:r>
      <w:r w:rsidR="00E70404">
        <w:t xml:space="preserve">Group or </w:t>
      </w:r>
      <w:r>
        <w:t xml:space="preserve">Opportunity </w:t>
      </w:r>
      <w:r w:rsidR="00E70404">
        <w:t>or a direct message to you</w:t>
      </w:r>
      <w:r w:rsidR="007D01BD">
        <w:t>.</w:t>
      </w:r>
    </w:p>
    <w:p w14:paraId="668EF953" w14:textId="6D9FE46B" w:rsidR="00246678" w:rsidRDefault="00246678" w:rsidP="0086527D"/>
    <w:p w14:paraId="2A0ACB64" w14:textId="26A8A8C4" w:rsidR="00331AB6" w:rsidRPr="00272D8A" w:rsidRDefault="00272D8A" w:rsidP="0086527D">
      <w:pPr>
        <w:rPr>
          <w:b/>
          <w:bCs/>
        </w:rPr>
      </w:pPr>
      <w:r w:rsidRPr="00272D8A">
        <w:rPr>
          <w:b/>
          <w:bCs/>
        </w:rPr>
        <w:t>7.</w:t>
      </w:r>
      <w:r w:rsidRPr="00272D8A">
        <w:rPr>
          <w:b/>
          <w:bCs/>
        </w:rPr>
        <w:tab/>
        <w:t>Support</w:t>
      </w:r>
    </w:p>
    <w:p w14:paraId="794FBC2F" w14:textId="7B34FF12" w:rsidR="00092D7B" w:rsidRDefault="00272D8A" w:rsidP="0086527D">
      <w:r>
        <w:t xml:space="preserve">If you need any support in using Time2Volunteer or Be Collective, please contact your </w:t>
      </w:r>
      <w:r w:rsidR="00BE58F4">
        <w:t xml:space="preserve">workplace </w:t>
      </w:r>
      <w:r w:rsidR="00F30B77">
        <w:t xml:space="preserve">manager </w:t>
      </w:r>
      <w:r>
        <w:t>in the first instance. Happy volunteering!</w:t>
      </w:r>
    </w:p>
    <w:p w14:paraId="49B90F60" w14:textId="5B8FA2C1" w:rsidR="00092D7B" w:rsidRDefault="00092D7B" w:rsidP="0086527D"/>
    <w:p w14:paraId="30639E88" w14:textId="77777777" w:rsidR="00092D7B" w:rsidRDefault="00092D7B" w:rsidP="0086527D"/>
    <w:p w14:paraId="1ADB6796" w14:textId="6B13312F" w:rsidR="00612B4B" w:rsidRDefault="00612B4B" w:rsidP="002D605C"/>
    <w:p w14:paraId="00457AE0" w14:textId="5A52BEA6" w:rsidR="00C60301" w:rsidRDefault="00DF3FAA">
      <w:r>
        <w:rPr>
          <w:noProof/>
        </w:rPr>
        <w:drawing>
          <wp:anchor distT="0" distB="0" distL="114300" distR="114300" simplePos="0" relativeHeight="251681792" behindDoc="0" locked="0" layoutInCell="1" allowOverlap="1" wp14:anchorId="7561C7D5" wp14:editId="52FEC590">
            <wp:simplePos x="0" y="0"/>
            <wp:positionH relativeFrom="margin">
              <wp:align>right</wp:align>
            </wp:positionH>
            <wp:positionV relativeFrom="paragraph">
              <wp:posOffset>3403028</wp:posOffset>
            </wp:positionV>
            <wp:extent cx="5731510" cy="912495"/>
            <wp:effectExtent l="0" t="0" r="2540" b="1905"/>
            <wp:wrapSquare wrapText="bothSides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60301" w:rsidSect="00E35188">
      <w:headerReference w:type="default" r:id="rId32"/>
      <w:footerReference w:type="default" r:id="rId33"/>
      <w:pgSz w:w="11906" w:h="16838"/>
      <w:pgMar w:top="1440" w:right="1440" w:bottom="1440" w:left="1440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3BCA9" w14:textId="77777777" w:rsidR="008B6016" w:rsidRDefault="008B6016" w:rsidP="003B0E97">
      <w:pPr>
        <w:spacing w:after="0" w:line="240" w:lineRule="auto"/>
      </w:pPr>
      <w:r>
        <w:separator/>
      </w:r>
    </w:p>
  </w:endnote>
  <w:endnote w:type="continuationSeparator" w:id="0">
    <w:p w14:paraId="14C026DF" w14:textId="77777777" w:rsidR="008B6016" w:rsidRDefault="008B6016" w:rsidP="003B0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9803028"/>
      <w:docPartObj>
        <w:docPartGallery w:val="Page Numbers (Bottom of Page)"/>
        <w:docPartUnique/>
      </w:docPartObj>
    </w:sdtPr>
    <w:sdtEndPr/>
    <w:sdtContent>
      <w:p w14:paraId="0D109AC3" w14:textId="7C202018" w:rsidR="00E35188" w:rsidRDefault="007A53E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777C2E0E" w14:textId="77777777" w:rsidR="00CF450E" w:rsidRDefault="00CF450E">
        <w:pPr>
          <w:pStyle w:val="Footer"/>
          <w:jc w:val="center"/>
        </w:pPr>
      </w:p>
      <w:p w14:paraId="4FDC99F1" w14:textId="1AA1075F" w:rsidR="007A53E5" w:rsidRDefault="00E35188">
        <w:pPr>
          <w:pStyle w:val="Footer"/>
          <w:jc w:val="center"/>
        </w:pPr>
        <w:r>
          <w:t xml:space="preserve">This guide has been developed by HEY Smile Foundation. Last updated </w:t>
        </w:r>
        <w:r w:rsidR="007B718D">
          <w:t>24/3</w:t>
        </w:r>
        <w:r w:rsidR="009A600E">
          <w:t>/23</w:t>
        </w:r>
        <w:r>
          <w:t>.</w:t>
        </w:r>
      </w:p>
    </w:sdtContent>
  </w:sdt>
  <w:p w14:paraId="7C21CDE0" w14:textId="77777777" w:rsidR="007A53E5" w:rsidRDefault="007A53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67C1C" w14:textId="77777777" w:rsidR="008B6016" w:rsidRDefault="008B6016" w:rsidP="003B0E97">
      <w:pPr>
        <w:spacing w:after="0" w:line="240" w:lineRule="auto"/>
      </w:pPr>
      <w:r>
        <w:separator/>
      </w:r>
    </w:p>
  </w:footnote>
  <w:footnote w:type="continuationSeparator" w:id="0">
    <w:p w14:paraId="017B0013" w14:textId="77777777" w:rsidR="008B6016" w:rsidRDefault="008B6016" w:rsidP="003B0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81CD4" w14:textId="3858C15C" w:rsidR="00CF450E" w:rsidRDefault="00CF450E" w:rsidP="00CF450E">
    <w:pPr>
      <w:pStyle w:val="Header"/>
      <w:jc w:val="center"/>
    </w:pPr>
    <w:r>
      <w:rPr>
        <w:noProof/>
      </w:rPr>
      <w:drawing>
        <wp:inline distT="0" distB="0" distL="0" distR="0" wp14:anchorId="3FFEACB4" wp14:editId="2B8B0CD5">
          <wp:extent cx="2836334" cy="718039"/>
          <wp:effectExtent l="0" t="0" r="2540" b="6350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679" cy="724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911909" w14:textId="35A43EF3" w:rsidR="003B0E97" w:rsidRDefault="003B0E97" w:rsidP="00CF450E">
    <w:pPr>
      <w:pStyle w:val="Header"/>
      <w:jc w:val="center"/>
    </w:pPr>
  </w:p>
  <w:p w14:paraId="0E748297" w14:textId="131E0AB0" w:rsidR="00CF450E" w:rsidRPr="007878ED" w:rsidRDefault="00CF450E" w:rsidP="00CF450E">
    <w:pPr>
      <w:pStyle w:val="Header"/>
      <w:jc w:val="center"/>
    </w:pPr>
    <w:r w:rsidRPr="007878ED">
      <w:t xml:space="preserve">Time2Volunteer for </w:t>
    </w:r>
    <w:r w:rsidR="00402020">
      <w:t>Employees</w:t>
    </w:r>
  </w:p>
  <w:p w14:paraId="5474D149" w14:textId="77777777" w:rsidR="00CF450E" w:rsidRDefault="00CF450E" w:rsidP="00CF450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F2636"/>
    <w:multiLevelType w:val="hybridMultilevel"/>
    <w:tmpl w:val="3A5AF40E"/>
    <w:lvl w:ilvl="0" w:tplc="195648E0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67CD0"/>
    <w:multiLevelType w:val="hybridMultilevel"/>
    <w:tmpl w:val="F0045196"/>
    <w:lvl w:ilvl="0" w:tplc="618A7C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400B6"/>
    <w:multiLevelType w:val="hybridMultilevel"/>
    <w:tmpl w:val="CD3C000C"/>
    <w:lvl w:ilvl="0" w:tplc="66E0FB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9423C"/>
    <w:multiLevelType w:val="hybridMultilevel"/>
    <w:tmpl w:val="19C85C9A"/>
    <w:lvl w:ilvl="0" w:tplc="195648E0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32660"/>
    <w:multiLevelType w:val="hybridMultilevel"/>
    <w:tmpl w:val="CD3C00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A0771"/>
    <w:multiLevelType w:val="hybridMultilevel"/>
    <w:tmpl w:val="F272B990"/>
    <w:lvl w:ilvl="0" w:tplc="80D60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A5362"/>
    <w:multiLevelType w:val="hybridMultilevel"/>
    <w:tmpl w:val="1A3CE760"/>
    <w:lvl w:ilvl="0" w:tplc="EEB42A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86FBE"/>
    <w:multiLevelType w:val="hybridMultilevel"/>
    <w:tmpl w:val="332A1C54"/>
    <w:lvl w:ilvl="0" w:tplc="0D3876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10656"/>
    <w:multiLevelType w:val="hybridMultilevel"/>
    <w:tmpl w:val="08448764"/>
    <w:lvl w:ilvl="0" w:tplc="E36E82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978CF"/>
    <w:multiLevelType w:val="hybridMultilevel"/>
    <w:tmpl w:val="CD3C00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4128F"/>
    <w:multiLevelType w:val="hybridMultilevel"/>
    <w:tmpl w:val="CD3C00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2178AB"/>
    <w:multiLevelType w:val="hybridMultilevel"/>
    <w:tmpl w:val="A08CC978"/>
    <w:lvl w:ilvl="0" w:tplc="BA4ED8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1564780">
    <w:abstractNumId w:val="3"/>
  </w:num>
  <w:num w:numId="2" w16cid:durableId="1732146871">
    <w:abstractNumId w:val="0"/>
  </w:num>
  <w:num w:numId="3" w16cid:durableId="63995396">
    <w:abstractNumId w:val="5"/>
  </w:num>
  <w:num w:numId="4" w16cid:durableId="513880384">
    <w:abstractNumId w:val="1"/>
  </w:num>
  <w:num w:numId="5" w16cid:durableId="1978795040">
    <w:abstractNumId w:val="8"/>
  </w:num>
  <w:num w:numId="6" w16cid:durableId="563566635">
    <w:abstractNumId w:val="2"/>
  </w:num>
  <w:num w:numId="7" w16cid:durableId="255672954">
    <w:abstractNumId w:val="7"/>
  </w:num>
  <w:num w:numId="8" w16cid:durableId="935291465">
    <w:abstractNumId w:val="10"/>
  </w:num>
  <w:num w:numId="9" w16cid:durableId="1864395841">
    <w:abstractNumId w:val="9"/>
  </w:num>
  <w:num w:numId="10" w16cid:durableId="1597399616">
    <w:abstractNumId w:val="4"/>
  </w:num>
  <w:num w:numId="11" w16cid:durableId="2025666515">
    <w:abstractNumId w:val="11"/>
  </w:num>
  <w:num w:numId="12" w16cid:durableId="2190218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CC"/>
    <w:rsid w:val="00003D8E"/>
    <w:rsid w:val="0000537C"/>
    <w:rsid w:val="00010BA3"/>
    <w:rsid w:val="00014611"/>
    <w:rsid w:val="00016DF1"/>
    <w:rsid w:val="00026EAF"/>
    <w:rsid w:val="0002790C"/>
    <w:rsid w:val="0003389E"/>
    <w:rsid w:val="00036A5A"/>
    <w:rsid w:val="00036B5B"/>
    <w:rsid w:val="0004401E"/>
    <w:rsid w:val="000561F9"/>
    <w:rsid w:val="00070AB8"/>
    <w:rsid w:val="00083C0F"/>
    <w:rsid w:val="00084765"/>
    <w:rsid w:val="00091692"/>
    <w:rsid w:val="00092D7B"/>
    <w:rsid w:val="000930A7"/>
    <w:rsid w:val="000A578E"/>
    <w:rsid w:val="000B2145"/>
    <w:rsid w:val="000C2814"/>
    <w:rsid w:val="000C3638"/>
    <w:rsid w:val="000E4290"/>
    <w:rsid w:val="000E66EC"/>
    <w:rsid w:val="000F0559"/>
    <w:rsid w:val="000F12A3"/>
    <w:rsid w:val="000F6275"/>
    <w:rsid w:val="00103B23"/>
    <w:rsid w:val="001052BC"/>
    <w:rsid w:val="00105D90"/>
    <w:rsid w:val="00112303"/>
    <w:rsid w:val="00112B04"/>
    <w:rsid w:val="00113C72"/>
    <w:rsid w:val="00116EA9"/>
    <w:rsid w:val="00134D56"/>
    <w:rsid w:val="00137F60"/>
    <w:rsid w:val="00140968"/>
    <w:rsid w:val="00151F1B"/>
    <w:rsid w:val="00155B00"/>
    <w:rsid w:val="00156AE1"/>
    <w:rsid w:val="00163FE0"/>
    <w:rsid w:val="00177D59"/>
    <w:rsid w:val="001A3EA1"/>
    <w:rsid w:val="001B03D5"/>
    <w:rsid w:val="001B122B"/>
    <w:rsid w:val="001E10CF"/>
    <w:rsid w:val="001E2BC1"/>
    <w:rsid w:val="001E3D0C"/>
    <w:rsid w:val="001F1751"/>
    <w:rsid w:val="001F4BDC"/>
    <w:rsid w:val="00203682"/>
    <w:rsid w:val="00203DA5"/>
    <w:rsid w:val="002051E4"/>
    <w:rsid w:val="0020624E"/>
    <w:rsid w:val="00206E83"/>
    <w:rsid w:val="002251F3"/>
    <w:rsid w:val="00231522"/>
    <w:rsid w:val="00233AF7"/>
    <w:rsid w:val="00237E42"/>
    <w:rsid w:val="00243673"/>
    <w:rsid w:val="00245055"/>
    <w:rsid w:val="00246678"/>
    <w:rsid w:val="00253B76"/>
    <w:rsid w:val="00261D6D"/>
    <w:rsid w:val="00272D8A"/>
    <w:rsid w:val="00275A90"/>
    <w:rsid w:val="002A111B"/>
    <w:rsid w:val="002A285B"/>
    <w:rsid w:val="002A3411"/>
    <w:rsid w:val="002A3B02"/>
    <w:rsid w:val="002B6390"/>
    <w:rsid w:val="002D605C"/>
    <w:rsid w:val="002D7A80"/>
    <w:rsid w:val="002E582A"/>
    <w:rsid w:val="002E617C"/>
    <w:rsid w:val="002E7D2F"/>
    <w:rsid w:val="002F3EBC"/>
    <w:rsid w:val="002F4D76"/>
    <w:rsid w:val="00303613"/>
    <w:rsid w:val="00306B05"/>
    <w:rsid w:val="003210E5"/>
    <w:rsid w:val="0032138F"/>
    <w:rsid w:val="0033199B"/>
    <w:rsid w:val="00331AB6"/>
    <w:rsid w:val="00331C8C"/>
    <w:rsid w:val="0033755A"/>
    <w:rsid w:val="00352847"/>
    <w:rsid w:val="003536E3"/>
    <w:rsid w:val="00360E1A"/>
    <w:rsid w:val="00366114"/>
    <w:rsid w:val="00375641"/>
    <w:rsid w:val="00385F88"/>
    <w:rsid w:val="003875A0"/>
    <w:rsid w:val="00394605"/>
    <w:rsid w:val="003979C7"/>
    <w:rsid w:val="003A49FF"/>
    <w:rsid w:val="003B0E97"/>
    <w:rsid w:val="003B393F"/>
    <w:rsid w:val="003B65E9"/>
    <w:rsid w:val="003C7C09"/>
    <w:rsid w:val="003F6853"/>
    <w:rsid w:val="003F77D6"/>
    <w:rsid w:val="00402020"/>
    <w:rsid w:val="00414237"/>
    <w:rsid w:val="00420832"/>
    <w:rsid w:val="00421674"/>
    <w:rsid w:val="004251D2"/>
    <w:rsid w:val="00436970"/>
    <w:rsid w:val="00442B0C"/>
    <w:rsid w:val="004514DD"/>
    <w:rsid w:val="0045150B"/>
    <w:rsid w:val="00461ED3"/>
    <w:rsid w:val="004655A1"/>
    <w:rsid w:val="00465663"/>
    <w:rsid w:val="00475811"/>
    <w:rsid w:val="004802B8"/>
    <w:rsid w:val="004821BA"/>
    <w:rsid w:val="0048759A"/>
    <w:rsid w:val="004934C8"/>
    <w:rsid w:val="004A0276"/>
    <w:rsid w:val="004B2719"/>
    <w:rsid w:val="004B4A7E"/>
    <w:rsid w:val="004C7080"/>
    <w:rsid w:val="004C7DEB"/>
    <w:rsid w:val="004D517B"/>
    <w:rsid w:val="004D5929"/>
    <w:rsid w:val="004D741D"/>
    <w:rsid w:val="004E3B89"/>
    <w:rsid w:val="004F6E62"/>
    <w:rsid w:val="00501D6F"/>
    <w:rsid w:val="00510566"/>
    <w:rsid w:val="00514E02"/>
    <w:rsid w:val="00515BBD"/>
    <w:rsid w:val="005176B0"/>
    <w:rsid w:val="005213BB"/>
    <w:rsid w:val="00522EA4"/>
    <w:rsid w:val="0052396F"/>
    <w:rsid w:val="005420E9"/>
    <w:rsid w:val="0054211C"/>
    <w:rsid w:val="00542EB8"/>
    <w:rsid w:val="005506B3"/>
    <w:rsid w:val="00551879"/>
    <w:rsid w:val="00561F08"/>
    <w:rsid w:val="005679C2"/>
    <w:rsid w:val="005709AB"/>
    <w:rsid w:val="00575FF0"/>
    <w:rsid w:val="00581660"/>
    <w:rsid w:val="00584FA9"/>
    <w:rsid w:val="00585B68"/>
    <w:rsid w:val="00595550"/>
    <w:rsid w:val="00597829"/>
    <w:rsid w:val="005A293C"/>
    <w:rsid w:val="005A5486"/>
    <w:rsid w:val="005B1019"/>
    <w:rsid w:val="005B2B73"/>
    <w:rsid w:val="005D746C"/>
    <w:rsid w:val="005E1FF8"/>
    <w:rsid w:val="005E3F51"/>
    <w:rsid w:val="005F5260"/>
    <w:rsid w:val="00604ACD"/>
    <w:rsid w:val="00606342"/>
    <w:rsid w:val="006128E7"/>
    <w:rsid w:val="00612B4B"/>
    <w:rsid w:val="006160E8"/>
    <w:rsid w:val="00617928"/>
    <w:rsid w:val="006266BB"/>
    <w:rsid w:val="006276A7"/>
    <w:rsid w:val="00627986"/>
    <w:rsid w:val="00631EDD"/>
    <w:rsid w:val="00647CF5"/>
    <w:rsid w:val="00652B9C"/>
    <w:rsid w:val="00653304"/>
    <w:rsid w:val="00657B19"/>
    <w:rsid w:val="006625CB"/>
    <w:rsid w:val="0066705E"/>
    <w:rsid w:val="00667B22"/>
    <w:rsid w:val="00671FEB"/>
    <w:rsid w:val="00677C6A"/>
    <w:rsid w:val="0069024C"/>
    <w:rsid w:val="00696DEE"/>
    <w:rsid w:val="006C5A43"/>
    <w:rsid w:val="006D2D5F"/>
    <w:rsid w:val="006D4DAA"/>
    <w:rsid w:val="006D5623"/>
    <w:rsid w:val="006E1A00"/>
    <w:rsid w:val="006E7774"/>
    <w:rsid w:val="006F604C"/>
    <w:rsid w:val="00700096"/>
    <w:rsid w:val="00705299"/>
    <w:rsid w:val="00705399"/>
    <w:rsid w:val="00723E3C"/>
    <w:rsid w:val="00731E99"/>
    <w:rsid w:val="0073573E"/>
    <w:rsid w:val="00744569"/>
    <w:rsid w:val="00752253"/>
    <w:rsid w:val="007556AF"/>
    <w:rsid w:val="00756D42"/>
    <w:rsid w:val="00782F98"/>
    <w:rsid w:val="007836B0"/>
    <w:rsid w:val="007878ED"/>
    <w:rsid w:val="007A0E6D"/>
    <w:rsid w:val="007A53E5"/>
    <w:rsid w:val="007A712C"/>
    <w:rsid w:val="007B718D"/>
    <w:rsid w:val="007C34F0"/>
    <w:rsid w:val="007C3C52"/>
    <w:rsid w:val="007C66FB"/>
    <w:rsid w:val="007D01BD"/>
    <w:rsid w:val="007D0823"/>
    <w:rsid w:val="007D4EFA"/>
    <w:rsid w:val="007D6AF4"/>
    <w:rsid w:val="007E1A70"/>
    <w:rsid w:val="007E529E"/>
    <w:rsid w:val="007F0980"/>
    <w:rsid w:val="007F142A"/>
    <w:rsid w:val="007F1682"/>
    <w:rsid w:val="007F42D0"/>
    <w:rsid w:val="0081521F"/>
    <w:rsid w:val="00816F25"/>
    <w:rsid w:val="008206D6"/>
    <w:rsid w:val="008227ED"/>
    <w:rsid w:val="00825922"/>
    <w:rsid w:val="0082733D"/>
    <w:rsid w:val="008455EE"/>
    <w:rsid w:val="00845D0C"/>
    <w:rsid w:val="008542FB"/>
    <w:rsid w:val="00854977"/>
    <w:rsid w:val="0086527D"/>
    <w:rsid w:val="008703D9"/>
    <w:rsid w:val="00872AD8"/>
    <w:rsid w:val="00873593"/>
    <w:rsid w:val="00881EFC"/>
    <w:rsid w:val="008A2878"/>
    <w:rsid w:val="008A4C36"/>
    <w:rsid w:val="008A67A1"/>
    <w:rsid w:val="008B048C"/>
    <w:rsid w:val="008B600D"/>
    <w:rsid w:val="008B6016"/>
    <w:rsid w:val="008C0455"/>
    <w:rsid w:val="008C0917"/>
    <w:rsid w:val="008C6A9F"/>
    <w:rsid w:val="008D52DF"/>
    <w:rsid w:val="008E2C93"/>
    <w:rsid w:val="008E3B08"/>
    <w:rsid w:val="008E5255"/>
    <w:rsid w:val="008F5749"/>
    <w:rsid w:val="009042FA"/>
    <w:rsid w:val="00906BAB"/>
    <w:rsid w:val="00913A3A"/>
    <w:rsid w:val="00916B7A"/>
    <w:rsid w:val="0093325E"/>
    <w:rsid w:val="00936811"/>
    <w:rsid w:val="00951DD3"/>
    <w:rsid w:val="009532C1"/>
    <w:rsid w:val="0095696E"/>
    <w:rsid w:val="009636EF"/>
    <w:rsid w:val="00970E47"/>
    <w:rsid w:val="0098487C"/>
    <w:rsid w:val="00991F00"/>
    <w:rsid w:val="00992784"/>
    <w:rsid w:val="0099280C"/>
    <w:rsid w:val="009A1B24"/>
    <w:rsid w:val="009A3C2E"/>
    <w:rsid w:val="009A600E"/>
    <w:rsid w:val="009B4FC3"/>
    <w:rsid w:val="009B7B3E"/>
    <w:rsid w:val="009C4817"/>
    <w:rsid w:val="009C506D"/>
    <w:rsid w:val="009E1F42"/>
    <w:rsid w:val="00A028EE"/>
    <w:rsid w:val="00A1275C"/>
    <w:rsid w:val="00A2186D"/>
    <w:rsid w:val="00A30997"/>
    <w:rsid w:val="00A30AFA"/>
    <w:rsid w:val="00A33D50"/>
    <w:rsid w:val="00A37FBF"/>
    <w:rsid w:val="00A44404"/>
    <w:rsid w:val="00A4606E"/>
    <w:rsid w:val="00A515E9"/>
    <w:rsid w:val="00A60FEC"/>
    <w:rsid w:val="00A65BEE"/>
    <w:rsid w:val="00AA0F09"/>
    <w:rsid w:val="00AA7FBB"/>
    <w:rsid w:val="00AB23F8"/>
    <w:rsid w:val="00AB7210"/>
    <w:rsid w:val="00AC2622"/>
    <w:rsid w:val="00AC3D44"/>
    <w:rsid w:val="00AF16EC"/>
    <w:rsid w:val="00AF2106"/>
    <w:rsid w:val="00B13287"/>
    <w:rsid w:val="00B152FB"/>
    <w:rsid w:val="00B30996"/>
    <w:rsid w:val="00B372E8"/>
    <w:rsid w:val="00B53186"/>
    <w:rsid w:val="00B71B09"/>
    <w:rsid w:val="00B73BC0"/>
    <w:rsid w:val="00B810A6"/>
    <w:rsid w:val="00B81830"/>
    <w:rsid w:val="00B81F3C"/>
    <w:rsid w:val="00B821C2"/>
    <w:rsid w:val="00B826D4"/>
    <w:rsid w:val="00B82AAA"/>
    <w:rsid w:val="00BA41CD"/>
    <w:rsid w:val="00BB1E36"/>
    <w:rsid w:val="00BB7AF4"/>
    <w:rsid w:val="00BB7B87"/>
    <w:rsid w:val="00BC1504"/>
    <w:rsid w:val="00BD7B70"/>
    <w:rsid w:val="00BD7C7C"/>
    <w:rsid w:val="00BE03AF"/>
    <w:rsid w:val="00BE58F4"/>
    <w:rsid w:val="00BF0EC3"/>
    <w:rsid w:val="00BF7887"/>
    <w:rsid w:val="00C05CDA"/>
    <w:rsid w:val="00C1315D"/>
    <w:rsid w:val="00C24909"/>
    <w:rsid w:val="00C264B2"/>
    <w:rsid w:val="00C3158D"/>
    <w:rsid w:val="00C32C5F"/>
    <w:rsid w:val="00C33820"/>
    <w:rsid w:val="00C47BE7"/>
    <w:rsid w:val="00C542DB"/>
    <w:rsid w:val="00C56603"/>
    <w:rsid w:val="00C60301"/>
    <w:rsid w:val="00C624A5"/>
    <w:rsid w:val="00C65DF6"/>
    <w:rsid w:val="00C666FA"/>
    <w:rsid w:val="00C716D1"/>
    <w:rsid w:val="00C7438A"/>
    <w:rsid w:val="00C7734E"/>
    <w:rsid w:val="00C9579E"/>
    <w:rsid w:val="00CA4E01"/>
    <w:rsid w:val="00CB7F32"/>
    <w:rsid w:val="00CD2B28"/>
    <w:rsid w:val="00CE3BF8"/>
    <w:rsid w:val="00CF450E"/>
    <w:rsid w:val="00D02843"/>
    <w:rsid w:val="00D06DBD"/>
    <w:rsid w:val="00D1704E"/>
    <w:rsid w:val="00D2076A"/>
    <w:rsid w:val="00D276B6"/>
    <w:rsid w:val="00D453A2"/>
    <w:rsid w:val="00D45581"/>
    <w:rsid w:val="00D45C42"/>
    <w:rsid w:val="00D50704"/>
    <w:rsid w:val="00D62FB0"/>
    <w:rsid w:val="00D637C0"/>
    <w:rsid w:val="00D63EEE"/>
    <w:rsid w:val="00D644EA"/>
    <w:rsid w:val="00D752C2"/>
    <w:rsid w:val="00D77B40"/>
    <w:rsid w:val="00D82BBD"/>
    <w:rsid w:val="00D8380B"/>
    <w:rsid w:val="00D87CBB"/>
    <w:rsid w:val="00D93EFF"/>
    <w:rsid w:val="00DA3C54"/>
    <w:rsid w:val="00DA4104"/>
    <w:rsid w:val="00DA6118"/>
    <w:rsid w:val="00DD7A03"/>
    <w:rsid w:val="00DE2E7D"/>
    <w:rsid w:val="00DF3FAA"/>
    <w:rsid w:val="00E06273"/>
    <w:rsid w:val="00E078FD"/>
    <w:rsid w:val="00E17519"/>
    <w:rsid w:val="00E347C4"/>
    <w:rsid w:val="00E35188"/>
    <w:rsid w:val="00E40A8C"/>
    <w:rsid w:val="00E44222"/>
    <w:rsid w:val="00E4630E"/>
    <w:rsid w:val="00E50EB9"/>
    <w:rsid w:val="00E56001"/>
    <w:rsid w:val="00E60445"/>
    <w:rsid w:val="00E6740C"/>
    <w:rsid w:val="00E70404"/>
    <w:rsid w:val="00E75CCE"/>
    <w:rsid w:val="00EA459B"/>
    <w:rsid w:val="00EA5638"/>
    <w:rsid w:val="00EB1CDE"/>
    <w:rsid w:val="00EB6BA7"/>
    <w:rsid w:val="00EC0EF7"/>
    <w:rsid w:val="00EC71D0"/>
    <w:rsid w:val="00EE39E4"/>
    <w:rsid w:val="00EE5862"/>
    <w:rsid w:val="00EF45F2"/>
    <w:rsid w:val="00F023C5"/>
    <w:rsid w:val="00F07673"/>
    <w:rsid w:val="00F20A4D"/>
    <w:rsid w:val="00F22B77"/>
    <w:rsid w:val="00F30B77"/>
    <w:rsid w:val="00F4532C"/>
    <w:rsid w:val="00F46CEF"/>
    <w:rsid w:val="00F5216B"/>
    <w:rsid w:val="00F64637"/>
    <w:rsid w:val="00F65B53"/>
    <w:rsid w:val="00F67926"/>
    <w:rsid w:val="00F75D3C"/>
    <w:rsid w:val="00F76DEF"/>
    <w:rsid w:val="00F77B5F"/>
    <w:rsid w:val="00F81346"/>
    <w:rsid w:val="00F83826"/>
    <w:rsid w:val="00F845FD"/>
    <w:rsid w:val="00F85764"/>
    <w:rsid w:val="00F8738C"/>
    <w:rsid w:val="00F87866"/>
    <w:rsid w:val="00F958CC"/>
    <w:rsid w:val="00F97F3B"/>
    <w:rsid w:val="00FA3A7B"/>
    <w:rsid w:val="00FB7414"/>
    <w:rsid w:val="00FC16C8"/>
    <w:rsid w:val="00FC2FAE"/>
    <w:rsid w:val="00FC7377"/>
    <w:rsid w:val="00FC7486"/>
    <w:rsid w:val="00FD1909"/>
    <w:rsid w:val="00FD1C5E"/>
    <w:rsid w:val="00FD7B55"/>
    <w:rsid w:val="00FE00E9"/>
    <w:rsid w:val="00FE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736A4"/>
  <w14:discardImageEditingData/>
  <w14:defaultImageDpi w14:val="150"/>
  <w15:chartTrackingRefBased/>
  <w15:docId w15:val="{4B5872EF-8D1D-4EE5-8861-9E43428D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3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6B0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6B05"/>
    <w:pPr>
      <w:ind w:left="720"/>
      <w:contextualSpacing/>
    </w:pPr>
  </w:style>
  <w:style w:type="table" w:styleId="TableGrid">
    <w:name w:val="Table Grid"/>
    <w:basedOn w:val="TableNormal"/>
    <w:uiPriority w:val="39"/>
    <w:rsid w:val="00306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0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E97"/>
  </w:style>
  <w:style w:type="paragraph" w:styleId="Footer">
    <w:name w:val="footer"/>
    <w:basedOn w:val="Normal"/>
    <w:link w:val="FooterChar"/>
    <w:uiPriority w:val="99"/>
    <w:unhideWhenUsed/>
    <w:rsid w:val="003B0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E97"/>
  </w:style>
  <w:style w:type="character" w:styleId="FollowedHyperlink">
    <w:name w:val="FollowedHyperlink"/>
    <w:basedOn w:val="DefaultParagraphFont"/>
    <w:uiPriority w:val="99"/>
    <w:semiHidden/>
    <w:unhideWhenUsed/>
    <w:rsid w:val="000C281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1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3.xml"/><Relationship Id="rId18" Type="http://schemas.openxmlformats.org/officeDocument/2006/relationships/customXml" Target="ink/ink7.xml"/><Relationship Id="rId26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2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image" Target="media/image4.png"/><Relationship Id="rId25" Type="http://schemas.openxmlformats.org/officeDocument/2006/relationships/image" Target="media/image5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ustomXml" Target="ink/ink6.xml"/><Relationship Id="rId20" Type="http://schemas.openxmlformats.org/officeDocument/2006/relationships/customXml" Target="ink/ink8.xml"/><Relationship Id="rId29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2.xml"/><Relationship Id="rId24" Type="http://schemas.openxmlformats.org/officeDocument/2006/relationships/customXml" Target="ink/ink11.xm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ink/ink5.xml"/><Relationship Id="rId23" Type="http://schemas.openxmlformats.org/officeDocument/2006/relationships/customXml" Target="ink/ink10.xml"/><Relationship Id="rId28" Type="http://schemas.openxmlformats.org/officeDocument/2006/relationships/image" Target="media/image8.png"/><Relationship Id="rId10" Type="http://schemas.openxmlformats.org/officeDocument/2006/relationships/image" Target="media/image2.png"/><Relationship Id="rId19" Type="http://schemas.openxmlformats.org/officeDocument/2006/relationships/hyperlink" Target="https://time2volunteer.org/" TargetMode="External"/><Relationship Id="rId31" Type="http://schemas.openxmlformats.org/officeDocument/2006/relationships/image" Target="media/image11.png"/><Relationship Id="rId4" Type="http://schemas.openxmlformats.org/officeDocument/2006/relationships/webSettings" Target="webSettings.xml"/><Relationship Id="rId14" Type="http://schemas.openxmlformats.org/officeDocument/2006/relationships/customXml" Target="ink/ink4.xml"/><Relationship Id="rId22" Type="http://schemas.openxmlformats.org/officeDocument/2006/relationships/customXml" Target="ink/ink9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theme" Target="theme/theme1.xml"/><Relationship Id="rId8" Type="http://schemas.openxmlformats.org/officeDocument/2006/relationships/customXml" Target="ink/ink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9T08:56:33.916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0 0 24575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9T08:56:08.550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0 24575,'0'0'-8191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9T08:56:08.169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1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9T08:56:05.141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27 24575,'0'-2'0,"2"-1"0</inkml:trace>
  <inkml:trace contextRef="#ctx0" brushRef="#br0" timeOffset="404.47">12 1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9T08:56:04.459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0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9T08:56:03.723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0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9T08:56:01.458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0 24575,'0'0'-8191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9T08:56:00.299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0 24575,'2'0'0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9T08:55:59.067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1 0 24575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9T08:56:32.397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1 24575,'0'0'-8191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9T08:56:07.797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0 1 24575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10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 Foundation</dc:creator>
  <cp:keywords/>
  <dc:description/>
  <cp:lastModifiedBy>Ellie Goodyear</cp:lastModifiedBy>
  <cp:revision>128</cp:revision>
  <dcterms:created xsi:type="dcterms:W3CDTF">2022-10-13T08:52:00Z</dcterms:created>
  <dcterms:modified xsi:type="dcterms:W3CDTF">2023-03-24T13:19:00Z</dcterms:modified>
</cp:coreProperties>
</file>