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38D5" w14:textId="593E612E" w:rsidR="00803420" w:rsidRDefault="00804492">
      <w:r>
        <w:rPr>
          <w:noProof/>
        </w:rPr>
        <w:drawing>
          <wp:anchor distT="0" distB="0" distL="114300" distR="114300" simplePos="0" relativeHeight="251658240" behindDoc="0" locked="0" layoutInCell="1" allowOverlap="1" wp14:anchorId="206FFDEE" wp14:editId="655A6C65">
            <wp:simplePos x="0" y="0"/>
            <wp:positionH relativeFrom="margin">
              <wp:posOffset>1520825</wp:posOffset>
            </wp:positionH>
            <wp:positionV relativeFrom="paragraph">
              <wp:posOffset>31659</wp:posOffset>
            </wp:positionV>
            <wp:extent cx="2690489" cy="977710"/>
            <wp:effectExtent l="0" t="0" r="0" b="0"/>
            <wp:wrapNone/>
            <wp:docPr id="597808795" name="Picture 2" descr="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08795" name="Picture 2" descr="Colorful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89" cy="9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A3067" w14:textId="77777777" w:rsidR="0035282D" w:rsidRDefault="0035282D"/>
    <w:p w14:paraId="5968A4EA" w14:textId="77777777" w:rsidR="00A54E1E" w:rsidRDefault="00A54E1E" w:rsidP="00A54E1E">
      <w:pPr>
        <w:jc w:val="center"/>
        <w:rPr>
          <w:sz w:val="36"/>
          <w:szCs w:val="36"/>
        </w:rPr>
      </w:pPr>
    </w:p>
    <w:p w14:paraId="01E01BD1" w14:textId="77777777" w:rsidR="00A54E1E" w:rsidRDefault="00A54E1E" w:rsidP="00A54E1E">
      <w:pPr>
        <w:rPr>
          <w:sz w:val="36"/>
          <w:szCs w:val="36"/>
        </w:rPr>
      </w:pPr>
    </w:p>
    <w:p w14:paraId="56AB82B5" w14:textId="37C515FF" w:rsidR="003A5102" w:rsidRPr="006B3858" w:rsidRDefault="00A54E1E" w:rsidP="00A54E1E">
      <w:pPr>
        <w:jc w:val="center"/>
        <w:rPr>
          <w:sz w:val="28"/>
          <w:szCs w:val="28"/>
        </w:rPr>
      </w:pPr>
      <w:r w:rsidRPr="006B3858">
        <w:rPr>
          <w:sz w:val="44"/>
          <w:szCs w:val="44"/>
        </w:rPr>
        <w:t xml:space="preserve">Time2Volunteer Awards </w:t>
      </w:r>
      <w:r w:rsidR="006B3858" w:rsidRPr="006B3858">
        <w:rPr>
          <w:sz w:val="44"/>
          <w:szCs w:val="44"/>
        </w:rPr>
        <w:t xml:space="preserve">2024 </w:t>
      </w:r>
      <w:r w:rsidR="0035282D" w:rsidRPr="006B3858">
        <w:rPr>
          <w:sz w:val="44"/>
          <w:szCs w:val="44"/>
        </w:rPr>
        <w:t>Nomination Form</w:t>
      </w:r>
    </w:p>
    <w:p w14:paraId="1D33BE5B" w14:textId="318AD5A5" w:rsidR="00E47E44" w:rsidRPr="006B3858" w:rsidRDefault="00804492" w:rsidP="003A5102">
      <w:pPr>
        <w:spacing w:beforeAutospacing="1" w:after="0" w:afterAutospacing="1" w:line="240" w:lineRule="auto"/>
        <w:ind w:left="150"/>
        <w:jc w:val="center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804492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Proudly brought to you by HEY Smile Foundation and partners, Hull CVS, East Riding of Yorkshire Council and Hull City Council and MADL.</w:t>
      </w:r>
    </w:p>
    <w:p w14:paraId="24A3A708" w14:textId="23081FD6" w:rsidR="003A5102" w:rsidRDefault="003A5102" w:rsidP="003A5102">
      <w:pPr>
        <w:rPr>
          <w:sz w:val="28"/>
          <w:szCs w:val="28"/>
        </w:rPr>
      </w:pPr>
      <w:r w:rsidRPr="00101363">
        <w:rPr>
          <w:noProof/>
        </w:rPr>
        <w:drawing>
          <wp:anchor distT="0" distB="0" distL="114300" distR="114300" simplePos="0" relativeHeight="251658241" behindDoc="0" locked="0" layoutInCell="1" allowOverlap="1" wp14:anchorId="5FB98171" wp14:editId="5D357020">
            <wp:simplePos x="0" y="0"/>
            <wp:positionH relativeFrom="column">
              <wp:posOffset>0</wp:posOffset>
            </wp:positionH>
            <wp:positionV relativeFrom="paragraph">
              <wp:posOffset>198211</wp:posOffset>
            </wp:positionV>
            <wp:extent cx="5731510" cy="924560"/>
            <wp:effectExtent l="0" t="0" r="2540" b="8890"/>
            <wp:wrapNone/>
            <wp:docPr id="144518771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8771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EABB0" w14:textId="77777777" w:rsidR="003A5102" w:rsidRDefault="003A5102" w:rsidP="003A5102">
      <w:pPr>
        <w:rPr>
          <w:sz w:val="28"/>
          <w:szCs w:val="28"/>
        </w:rPr>
      </w:pPr>
    </w:p>
    <w:p w14:paraId="17F7E693" w14:textId="77777777" w:rsidR="003A5102" w:rsidRDefault="003A5102" w:rsidP="0003383C">
      <w:pPr>
        <w:jc w:val="center"/>
        <w:rPr>
          <w:sz w:val="28"/>
          <w:szCs w:val="28"/>
        </w:rPr>
      </w:pPr>
    </w:p>
    <w:p w14:paraId="0DAEBEDD" w14:textId="77777777" w:rsidR="003A5102" w:rsidRDefault="003A5102" w:rsidP="0003383C">
      <w:pPr>
        <w:jc w:val="center"/>
        <w:rPr>
          <w:sz w:val="28"/>
          <w:szCs w:val="28"/>
        </w:rPr>
      </w:pPr>
    </w:p>
    <w:p w14:paraId="217F3AF9" w14:textId="1C554117" w:rsidR="00101363" w:rsidRPr="003A5102" w:rsidRDefault="00101363" w:rsidP="0003383C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Volunteers in our community do the most amazing things! We want to recognise these inspiring people for the fantastic work they do, by celebrating the power of volunteering.</w:t>
      </w:r>
    </w:p>
    <w:p w14:paraId="7184354E" w14:textId="1B320098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 xml:space="preserve">Please nominate people from Hull, East Yorkshire and North &amp; North East Lincolnshire who </w:t>
      </w:r>
      <w:proofErr w:type="gramStart"/>
      <w:r w:rsidRPr="003A5102">
        <w:rPr>
          <w:sz w:val="28"/>
          <w:szCs w:val="28"/>
        </w:rPr>
        <w:t>have</w:t>
      </w:r>
      <w:proofErr w:type="gramEnd"/>
      <w:r w:rsidRPr="003A5102">
        <w:rPr>
          <w:sz w:val="28"/>
          <w:szCs w:val="28"/>
        </w:rPr>
        <w:t xml:space="preserve"> volunteered in the last 1</w:t>
      </w:r>
      <w:r w:rsidR="004303A3">
        <w:rPr>
          <w:sz w:val="28"/>
          <w:szCs w:val="28"/>
        </w:rPr>
        <w:t>2</w:t>
      </w:r>
      <w:r w:rsidRPr="003A5102">
        <w:rPr>
          <w:sz w:val="28"/>
          <w:szCs w:val="28"/>
        </w:rPr>
        <w:t xml:space="preserve"> months, since May 2023 (unless it’s for the Founding Volunteer or Long-Serving Volunteer categories).</w:t>
      </w:r>
    </w:p>
    <w:p w14:paraId="37E64964" w14:textId="1B2ECE7F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Your nomination will be judged on the quality in terms of volunteer impact only, not on the number of nominations received for the same person. Please sit back with a cuppa, include as much information as possible, and tell us about an amazing volunteer you know!</w:t>
      </w:r>
    </w:p>
    <w:p w14:paraId="0DB364C7" w14:textId="6D523BFE" w:rsidR="00101363" w:rsidRPr="003A5102" w:rsidRDefault="00101363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It’s free to nominate and all shortlisted nominees will receive two complimentary tickets to an Awards ceremony and celebration at the DoubleTree by Hilton, Hull on Thursday 3</w:t>
      </w:r>
      <w:r w:rsidRPr="003A5102">
        <w:rPr>
          <w:sz w:val="28"/>
          <w:szCs w:val="28"/>
          <w:vertAlign w:val="superscript"/>
        </w:rPr>
        <w:t>rd</w:t>
      </w:r>
      <w:r w:rsidRPr="003A5102">
        <w:rPr>
          <w:sz w:val="28"/>
          <w:szCs w:val="28"/>
        </w:rPr>
        <w:t xml:space="preserve"> October 2024, 13:00 – 16:30. Extr</w:t>
      </w:r>
      <w:r w:rsidR="006D1187" w:rsidRPr="003A5102">
        <w:rPr>
          <w:sz w:val="28"/>
          <w:szCs w:val="28"/>
        </w:rPr>
        <w:t>a tickets c</w:t>
      </w:r>
      <w:r w:rsidR="009A679D" w:rsidRPr="003A5102">
        <w:rPr>
          <w:sz w:val="28"/>
          <w:szCs w:val="28"/>
        </w:rPr>
        <w:t>an be purchased at £20 per person.</w:t>
      </w:r>
    </w:p>
    <w:p w14:paraId="09AAD0D0" w14:textId="2C446F66" w:rsidR="009A679D" w:rsidRPr="003A5102" w:rsidRDefault="009A679D" w:rsidP="009A679D">
      <w:pPr>
        <w:jc w:val="center"/>
        <w:rPr>
          <w:sz w:val="28"/>
          <w:szCs w:val="28"/>
        </w:rPr>
      </w:pPr>
      <w:r w:rsidRPr="003A5102">
        <w:rPr>
          <w:sz w:val="28"/>
          <w:szCs w:val="28"/>
        </w:rPr>
        <w:t>Nominations are open from 1 June – 14 July 2024.</w:t>
      </w:r>
    </w:p>
    <w:p w14:paraId="164C3C10" w14:textId="77777777" w:rsidR="00A26555" w:rsidRDefault="00A26555"/>
    <w:p w14:paraId="3A406744" w14:textId="77777777" w:rsidR="00A26555" w:rsidRDefault="00A26555">
      <w:r>
        <w:br w:type="page"/>
      </w:r>
    </w:p>
    <w:p w14:paraId="7C00508D" w14:textId="63839D66" w:rsidR="00A26555" w:rsidRDefault="00A26555">
      <w:r w:rsidRPr="00C96A34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FD0242E" wp14:editId="2A27E5FB">
            <wp:simplePos x="0" y="0"/>
            <wp:positionH relativeFrom="margin">
              <wp:posOffset>-816429</wp:posOffset>
            </wp:positionH>
            <wp:positionV relativeFrom="paragraph">
              <wp:posOffset>149</wp:posOffset>
            </wp:positionV>
            <wp:extent cx="7332980" cy="8320080"/>
            <wp:effectExtent l="0" t="0" r="1270" b="5080"/>
            <wp:wrapSquare wrapText="bothSides"/>
            <wp:docPr id="1733292371" name="Picture 1" descr="A list of voluntee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92371" name="Picture 1" descr="A list of volunteer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102" cy="834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EDE81" w14:textId="6A01D635" w:rsidR="00A26555" w:rsidRDefault="00A26555">
      <w:r>
        <w:br w:type="page"/>
      </w:r>
    </w:p>
    <w:p w14:paraId="2824F40B" w14:textId="1599FAFA" w:rsidR="00E47E44" w:rsidRDefault="000F7C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92" behindDoc="0" locked="0" layoutInCell="1" allowOverlap="1" wp14:anchorId="231E97D2" wp14:editId="724CD3F0">
                <wp:simplePos x="0" y="0"/>
                <wp:positionH relativeFrom="column">
                  <wp:posOffset>3080657</wp:posOffset>
                </wp:positionH>
                <wp:positionV relativeFrom="paragraph">
                  <wp:posOffset>2797629</wp:posOffset>
                </wp:positionV>
                <wp:extent cx="2133600" cy="152400"/>
                <wp:effectExtent l="0" t="0" r="19050" b="19050"/>
                <wp:wrapNone/>
                <wp:docPr id="7366710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F4140" id="Rectangle 8" o:spid="_x0000_s1026" style="position:absolute;margin-left:242.55pt;margin-top:220.3pt;width:168pt;height:12pt;z-index:251664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8" behindDoc="0" locked="0" layoutInCell="1" allowOverlap="1" wp14:anchorId="4A30984B" wp14:editId="60A69A78">
                <wp:simplePos x="0" y="0"/>
                <wp:positionH relativeFrom="column">
                  <wp:posOffset>-185057</wp:posOffset>
                </wp:positionH>
                <wp:positionV relativeFrom="paragraph">
                  <wp:posOffset>2754086</wp:posOffset>
                </wp:positionV>
                <wp:extent cx="1219200" cy="185057"/>
                <wp:effectExtent l="0" t="0" r="19050" b="24765"/>
                <wp:wrapNone/>
                <wp:docPr id="18954549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8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8045" id="Rectangle 6" o:spid="_x0000_s1026" style="position:absolute;margin-left:-14.55pt;margin-top:216.85pt;width:96pt;height:14.55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0B6F86CA" wp14:editId="4703108B">
                <wp:simplePos x="0" y="0"/>
                <wp:positionH relativeFrom="column">
                  <wp:posOffset>-152219</wp:posOffset>
                </wp:positionH>
                <wp:positionV relativeFrom="paragraph">
                  <wp:posOffset>6215562</wp:posOffset>
                </wp:positionV>
                <wp:extent cx="718457" cy="228600"/>
                <wp:effectExtent l="0" t="0" r="24765" b="19050"/>
                <wp:wrapNone/>
                <wp:docPr id="14184585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4F733" id="Rectangle 5" o:spid="_x0000_s1026" style="position:absolute;margin-left:-12pt;margin-top:489.4pt;width:56.55pt;height:18pt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0BEA1289" wp14:editId="2EB9A2CB">
                <wp:simplePos x="0" y="0"/>
                <wp:positionH relativeFrom="column">
                  <wp:posOffset>-174171</wp:posOffset>
                </wp:positionH>
                <wp:positionV relativeFrom="paragraph">
                  <wp:posOffset>1317171</wp:posOffset>
                </wp:positionV>
                <wp:extent cx="718457" cy="228600"/>
                <wp:effectExtent l="0" t="0" r="24765" b="19050"/>
                <wp:wrapNone/>
                <wp:docPr id="1164882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3B101" id="Rectangle 5" o:spid="_x0000_s1026" style="position:absolute;margin-left:-13.7pt;margin-top:103.7pt;width:56.55pt;height:18pt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A26555" w:rsidRPr="00A26555">
        <w:rPr>
          <w:noProof/>
        </w:rPr>
        <w:drawing>
          <wp:anchor distT="0" distB="0" distL="114300" distR="114300" simplePos="0" relativeHeight="251658244" behindDoc="1" locked="0" layoutInCell="1" allowOverlap="1" wp14:anchorId="0EA32A9B" wp14:editId="220F54AA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7252970" cy="8267065"/>
            <wp:effectExtent l="0" t="0" r="5080" b="635"/>
            <wp:wrapTight wrapText="bothSides">
              <wp:wrapPolygon edited="0">
                <wp:start x="0" y="0"/>
                <wp:lineTo x="0" y="21552"/>
                <wp:lineTo x="21558" y="21552"/>
                <wp:lineTo x="21558" y="0"/>
                <wp:lineTo x="0" y="0"/>
              </wp:wrapPolygon>
            </wp:wrapTight>
            <wp:docPr id="8052276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27693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8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A0834" w14:textId="422356D4" w:rsidR="006A0438" w:rsidRDefault="006A0438"/>
    <w:p w14:paraId="794202A8" w14:textId="46353F7F" w:rsidR="006A0438" w:rsidRDefault="00567CFA">
      <w:r w:rsidRPr="006A0438"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132FAFE1" wp14:editId="5EB3D7BA">
            <wp:simplePos x="0" y="0"/>
            <wp:positionH relativeFrom="page">
              <wp:posOffset>86360</wp:posOffset>
            </wp:positionH>
            <wp:positionV relativeFrom="paragraph">
              <wp:posOffset>-760639</wp:posOffset>
            </wp:positionV>
            <wp:extent cx="7336790" cy="2575560"/>
            <wp:effectExtent l="0" t="0" r="0" b="0"/>
            <wp:wrapNone/>
            <wp:docPr id="522057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7067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B8DAF" w14:textId="77777777" w:rsidR="0084295B" w:rsidRDefault="0084295B"/>
    <w:p w14:paraId="7E16BF1B" w14:textId="46BC878F" w:rsidR="0084295B" w:rsidRDefault="000F7C05">
      <w:r>
        <w:rPr>
          <w:noProof/>
        </w:rPr>
        <mc:AlternateContent>
          <mc:Choice Requires="wps">
            <w:drawing>
              <wp:anchor distT="0" distB="0" distL="114300" distR="114300" simplePos="0" relativeHeight="251667464" behindDoc="0" locked="0" layoutInCell="1" allowOverlap="1" wp14:anchorId="49A940F4" wp14:editId="78292006">
                <wp:simplePos x="0" y="0"/>
                <wp:positionH relativeFrom="column">
                  <wp:posOffset>-272143</wp:posOffset>
                </wp:positionH>
                <wp:positionV relativeFrom="paragraph">
                  <wp:posOffset>538843</wp:posOffset>
                </wp:positionV>
                <wp:extent cx="1262743" cy="228600"/>
                <wp:effectExtent l="0" t="0" r="13970" b="19050"/>
                <wp:wrapNone/>
                <wp:docPr id="135908077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743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54F6A" id="Rectangle 9" o:spid="_x0000_s1026" style="position:absolute;margin-left:-21.45pt;margin-top:42.45pt;width:99.45pt;height:18pt;z-index:251667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743D0662" wp14:editId="4B590F6D">
                <wp:simplePos x="0" y="0"/>
                <wp:positionH relativeFrom="column">
                  <wp:posOffset>3069499</wp:posOffset>
                </wp:positionH>
                <wp:positionV relativeFrom="paragraph">
                  <wp:posOffset>614590</wp:posOffset>
                </wp:positionV>
                <wp:extent cx="2133600" cy="152400"/>
                <wp:effectExtent l="0" t="0" r="19050" b="19050"/>
                <wp:wrapNone/>
                <wp:docPr id="274869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9A01F" id="Rectangle 8" o:spid="_x0000_s1026" style="position:absolute;margin-left:241.7pt;margin-top:48.4pt;width:168pt;height:12pt;z-index:251666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" fillcolor="white [3212]" strokecolor="white [3212]" strokeweight="1pt"/>
            </w:pict>
          </mc:Fallback>
        </mc:AlternateContent>
      </w:r>
      <w:r w:rsidR="0084295B" w:rsidRPr="006A0438">
        <w:rPr>
          <w:noProof/>
        </w:rPr>
        <w:drawing>
          <wp:anchor distT="0" distB="0" distL="114300" distR="114300" simplePos="0" relativeHeight="251658245" behindDoc="0" locked="0" layoutInCell="1" allowOverlap="1" wp14:anchorId="2EEFF58F" wp14:editId="0DB51164">
            <wp:simplePos x="0" y="0"/>
            <wp:positionH relativeFrom="margin">
              <wp:align>center</wp:align>
            </wp:positionH>
            <wp:positionV relativeFrom="paragraph">
              <wp:posOffset>1246142</wp:posOffset>
            </wp:positionV>
            <wp:extent cx="7224230" cy="7485282"/>
            <wp:effectExtent l="0" t="0" r="0" b="1905"/>
            <wp:wrapNone/>
            <wp:docPr id="1128386322" name="Picture 1" descr="A screenshot of a green and white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86322" name="Picture 1" descr="A screenshot of a green and white questionnai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230" cy="7485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95B">
        <w:br w:type="page"/>
      </w:r>
    </w:p>
    <w:p w14:paraId="770D549D" w14:textId="36D7564E" w:rsidR="00FB398B" w:rsidRDefault="00FB398B">
      <w:r w:rsidRPr="00FB398B"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7018B05F" wp14:editId="5404F648">
            <wp:simplePos x="0" y="0"/>
            <wp:positionH relativeFrom="column">
              <wp:posOffset>-862965</wp:posOffset>
            </wp:positionH>
            <wp:positionV relativeFrom="paragraph">
              <wp:posOffset>0</wp:posOffset>
            </wp:positionV>
            <wp:extent cx="7508875" cy="8632190"/>
            <wp:effectExtent l="0" t="0" r="0" b="0"/>
            <wp:wrapSquare wrapText="bothSides"/>
            <wp:docPr id="70734678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46781" name="Picture 1" descr="A screenshot of a cha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863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5961B" w14:textId="5D0433C0" w:rsidR="00FB398B" w:rsidRDefault="00646433">
      <w:r w:rsidRPr="0015650E"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1736F56C" wp14:editId="06694EA6">
            <wp:simplePos x="0" y="0"/>
            <wp:positionH relativeFrom="margin">
              <wp:align>center</wp:align>
            </wp:positionH>
            <wp:positionV relativeFrom="paragraph">
              <wp:posOffset>-478790</wp:posOffset>
            </wp:positionV>
            <wp:extent cx="6716486" cy="7698038"/>
            <wp:effectExtent l="0" t="0" r="8255" b="0"/>
            <wp:wrapNone/>
            <wp:docPr id="179711741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17412" name="Picture 1" descr="A screenshot of a documen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486" cy="7698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1BDBA" w14:textId="4FE9F260" w:rsidR="00FB398B" w:rsidRDefault="0015650E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0098C6" wp14:editId="10F20643">
                <wp:simplePos x="0" y="0"/>
                <wp:positionH relativeFrom="column">
                  <wp:posOffset>435429</wp:posOffset>
                </wp:positionH>
                <wp:positionV relativeFrom="paragraph">
                  <wp:posOffset>3178629</wp:posOffset>
                </wp:positionV>
                <wp:extent cx="2188028" cy="783771"/>
                <wp:effectExtent l="0" t="0" r="22225" b="16510"/>
                <wp:wrapNone/>
                <wp:docPr id="15470463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28" cy="783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F6657" id="Rectangle 3" o:spid="_x0000_s1026" style="position:absolute;margin-left:34.3pt;margin-top:250.3pt;width:172.3pt;height:61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" fillcolor="white [3212]" strokecolor="white [3212]" strokeweight="1pt"/>
            </w:pict>
          </mc:Fallback>
        </mc:AlternateContent>
      </w:r>
    </w:p>
    <w:p w14:paraId="4E7B0D23" w14:textId="77777777" w:rsidR="0015650E" w:rsidRDefault="0015650E"/>
    <w:p w14:paraId="377EF604" w14:textId="77777777" w:rsidR="00A75A08" w:rsidRDefault="00A75A08"/>
    <w:p w14:paraId="478AAE36" w14:textId="77777777" w:rsidR="00A75A08" w:rsidRDefault="00A75A08"/>
    <w:p w14:paraId="6B8E1F8E" w14:textId="77777777" w:rsidR="00A75A08" w:rsidRDefault="00A75A08"/>
    <w:p w14:paraId="0D127F99" w14:textId="77777777" w:rsidR="00A75A08" w:rsidRDefault="00A75A08"/>
    <w:p w14:paraId="704B814C" w14:textId="77777777" w:rsidR="00A75A08" w:rsidRDefault="00A75A08"/>
    <w:p w14:paraId="35D59036" w14:textId="77777777" w:rsidR="00A75A08" w:rsidRDefault="00A75A08"/>
    <w:p w14:paraId="6B02B3C1" w14:textId="77777777" w:rsidR="00A75A08" w:rsidRDefault="00A75A08"/>
    <w:p w14:paraId="4111AE13" w14:textId="77777777" w:rsidR="00A75A08" w:rsidRDefault="00A75A08"/>
    <w:p w14:paraId="3A2AB800" w14:textId="18B502A8" w:rsidR="00A75A08" w:rsidRDefault="0059570D">
      <w:r>
        <w:rPr>
          <w:noProof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7333B52E" wp14:editId="2E754EBD">
                <wp:simplePos x="0" y="0"/>
                <wp:positionH relativeFrom="column">
                  <wp:posOffset>54429</wp:posOffset>
                </wp:positionH>
                <wp:positionV relativeFrom="paragraph">
                  <wp:posOffset>167277</wp:posOffset>
                </wp:positionV>
                <wp:extent cx="2514600" cy="805543"/>
                <wp:effectExtent l="0" t="0" r="19050" b="13970"/>
                <wp:wrapNone/>
                <wp:docPr id="15945634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05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BC87" id="Rectangle 4" o:spid="_x0000_s1026" style="position:absolute;margin-left:4.3pt;margin-top:13.15pt;width:198pt;height:63.45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" fillcolor="white [3212]" strokecolor="white [3212]" strokeweight="1pt"/>
            </w:pict>
          </mc:Fallback>
        </mc:AlternateContent>
      </w:r>
    </w:p>
    <w:p w14:paraId="50F25EFF" w14:textId="77777777" w:rsidR="00A75A08" w:rsidRDefault="00A75A08"/>
    <w:p w14:paraId="33053DBD" w14:textId="77777777" w:rsidR="00A75A08" w:rsidRDefault="00A75A08"/>
    <w:p w14:paraId="06D11505" w14:textId="77777777" w:rsidR="00A75A08" w:rsidRDefault="00A75A08"/>
    <w:p w14:paraId="4F165A29" w14:textId="77777777" w:rsidR="00A75A08" w:rsidRDefault="00A75A08"/>
    <w:p w14:paraId="01C7ADB7" w14:textId="77777777" w:rsidR="00A75A08" w:rsidRDefault="00A75A08"/>
    <w:p w14:paraId="4F912FAE" w14:textId="77777777" w:rsidR="00A75A08" w:rsidRDefault="00A75A08"/>
    <w:p w14:paraId="7959A128" w14:textId="125624E0" w:rsidR="00A75A08" w:rsidRDefault="000F7C05">
      <w:r>
        <w:rPr>
          <w:noProof/>
        </w:rPr>
        <mc:AlternateContent>
          <mc:Choice Requires="wps">
            <w:drawing>
              <wp:anchor distT="0" distB="0" distL="114300" distR="114300" simplePos="0" relativeHeight="251668488" behindDoc="0" locked="0" layoutInCell="1" allowOverlap="1" wp14:anchorId="0DD15615" wp14:editId="6A4A4ABD">
                <wp:simplePos x="0" y="0"/>
                <wp:positionH relativeFrom="column">
                  <wp:posOffset>54429</wp:posOffset>
                </wp:positionH>
                <wp:positionV relativeFrom="paragraph">
                  <wp:posOffset>214176</wp:posOffset>
                </wp:positionV>
                <wp:extent cx="881742" cy="163286"/>
                <wp:effectExtent l="0" t="0" r="13970" b="27305"/>
                <wp:wrapNone/>
                <wp:docPr id="160309205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2" cy="163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0F848" id="Rectangle 10" o:spid="_x0000_s1026" style="position:absolute;margin-left:4.3pt;margin-top:16.85pt;width:69.45pt;height:12.85pt;z-index:25166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56BD3912" w14:textId="77777777" w:rsidR="00A75A08" w:rsidRDefault="00A75A08"/>
    <w:p w14:paraId="173AC95B" w14:textId="77777777" w:rsidR="00A75A08" w:rsidRDefault="00A75A08"/>
    <w:p w14:paraId="78D5137D" w14:textId="77777777" w:rsidR="00A75A08" w:rsidRDefault="00A75A08"/>
    <w:p w14:paraId="045ECE34" w14:textId="77777777" w:rsidR="00A75A08" w:rsidRDefault="00A75A08"/>
    <w:p w14:paraId="1A730F93" w14:textId="77777777" w:rsidR="00A75A08" w:rsidRDefault="00A75A08"/>
    <w:p w14:paraId="066A3B8F" w14:textId="77777777" w:rsidR="00A75A08" w:rsidRDefault="00A75A08"/>
    <w:p w14:paraId="7D468458" w14:textId="77777777" w:rsidR="00A75A08" w:rsidRDefault="00A75A08"/>
    <w:p w14:paraId="17F07C85" w14:textId="77777777" w:rsidR="00A75A08" w:rsidRPr="00967D9B" w:rsidRDefault="00A75A08" w:rsidP="00A75A08">
      <w:pPr>
        <w:rPr>
          <w:sz w:val="20"/>
          <w:szCs w:val="20"/>
        </w:rPr>
      </w:pPr>
      <w:r w:rsidRPr="00967D9B">
        <w:rPr>
          <w:sz w:val="20"/>
          <w:szCs w:val="20"/>
        </w:rPr>
        <w:t>Please return this nomination form to the address below.</w:t>
      </w:r>
    </w:p>
    <w:p w14:paraId="368C47F5" w14:textId="77777777" w:rsidR="00967D9B" w:rsidRDefault="00A75A08" w:rsidP="00A75A08">
      <w:pPr>
        <w:rPr>
          <w:color w:val="333333"/>
          <w:sz w:val="20"/>
          <w:szCs w:val="20"/>
          <w:shd w:val="clear" w:color="auto" w:fill="FFFFFF"/>
        </w:rPr>
      </w:pPr>
      <w:r w:rsidRPr="00967D9B">
        <w:rPr>
          <w:color w:val="333333"/>
          <w:sz w:val="20"/>
          <w:szCs w:val="20"/>
          <w:shd w:val="clear" w:color="auto" w:fill="FFFFFF"/>
        </w:rPr>
        <w:t>HEY Smile Foundation</w:t>
      </w:r>
    </w:p>
    <w:p w14:paraId="3D382CF0" w14:textId="7FE10EBC" w:rsidR="00A75A08" w:rsidRPr="0059570D" w:rsidRDefault="00A75A08">
      <w:pPr>
        <w:rPr>
          <w:sz w:val="20"/>
          <w:szCs w:val="20"/>
        </w:rPr>
      </w:pPr>
      <w:r w:rsidRPr="00967D9B">
        <w:rPr>
          <w:color w:val="333333"/>
          <w:sz w:val="20"/>
          <w:szCs w:val="20"/>
          <w:shd w:val="clear" w:color="auto" w:fill="FFFFFF"/>
        </w:rPr>
        <w:t>c/o Gosschalks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61 Dock Street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Queens Gardens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Hull</w:t>
      </w:r>
      <w:r w:rsidRPr="00967D9B">
        <w:rPr>
          <w:color w:val="333333"/>
          <w:sz w:val="20"/>
          <w:szCs w:val="20"/>
        </w:rPr>
        <w:br/>
      </w:r>
      <w:r w:rsidRPr="00967D9B">
        <w:rPr>
          <w:color w:val="333333"/>
          <w:sz w:val="20"/>
          <w:szCs w:val="20"/>
          <w:shd w:val="clear" w:color="auto" w:fill="FFFFFF"/>
        </w:rPr>
        <w:t>HU1 3AE </w:t>
      </w:r>
    </w:p>
    <w:sectPr w:rsidR="00A75A08" w:rsidRPr="00595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83BCE"/>
    <w:multiLevelType w:val="multilevel"/>
    <w:tmpl w:val="252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A52BD"/>
    <w:multiLevelType w:val="multilevel"/>
    <w:tmpl w:val="E12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26007">
    <w:abstractNumId w:val="1"/>
  </w:num>
  <w:num w:numId="2" w16cid:durableId="18276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EE"/>
    <w:rsid w:val="00010F04"/>
    <w:rsid w:val="0003383C"/>
    <w:rsid w:val="000A1BFC"/>
    <w:rsid w:val="000F7C05"/>
    <w:rsid w:val="00101363"/>
    <w:rsid w:val="0015650E"/>
    <w:rsid w:val="00293534"/>
    <w:rsid w:val="002B2CBD"/>
    <w:rsid w:val="0035282D"/>
    <w:rsid w:val="003A5102"/>
    <w:rsid w:val="004303A3"/>
    <w:rsid w:val="00567CFA"/>
    <w:rsid w:val="0059570D"/>
    <w:rsid w:val="005C766E"/>
    <w:rsid w:val="00646433"/>
    <w:rsid w:val="006A0438"/>
    <w:rsid w:val="006B3858"/>
    <w:rsid w:val="006D1187"/>
    <w:rsid w:val="00803420"/>
    <w:rsid w:val="00804492"/>
    <w:rsid w:val="008373F2"/>
    <w:rsid w:val="0084295B"/>
    <w:rsid w:val="008868AC"/>
    <w:rsid w:val="008B6E8F"/>
    <w:rsid w:val="00967D9B"/>
    <w:rsid w:val="0099147E"/>
    <w:rsid w:val="009A679D"/>
    <w:rsid w:val="009A7F27"/>
    <w:rsid w:val="00A033A4"/>
    <w:rsid w:val="00A07E37"/>
    <w:rsid w:val="00A26555"/>
    <w:rsid w:val="00A54E1E"/>
    <w:rsid w:val="00A75A08"/>
    <w:rsid w:val="00B819C1"/>
    <w:rsid w:val="00BA109D"/>
    <w:rsid w:val="00C66C6C"/>
    <w:rsid w:val="00C96A34"/>
    <w:rsid w:val="00CE3466"/>
    <w:rsid w:val="00E041E3"/>
    <w:rsid w:val="00E47E44"/>
    <w:rsid w:val="00EF59BC"/>
    <w:rsid w:val="00F254EE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8E8E"/>
  <w15:chartTrackingRefBased/>
  <w15:docId w15:val="{5AA9A451-0213-40B9-B027-CE321333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4EE"/>
    <w:rPr>
      <w:b/>
      <w:bCs/>
      <w:smallCaps/>
      <w:color w:val="0F4761" w:themeColor="accent1" w:themeShade="BF"/>
      <w:spacing w:val="5"/>
    </w:rPr>
  </w:style>
  <w:style w:type="paragraph" w:customStyle="1" w:styleId="form-input-wide">
    <w:name w:val="form-input-wide"/>
    <w:basedOn w:val="Normal"/>
    <w:rsid w:val="0080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rm-line">
    <w:name w:val="form-line"/>
    <w:basedOn w:val="Normal"/>
    <w:rsid w:val="0088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rm-required">
    <w:name w:val="form-required"/>
    <w:basedOn w:val="DefaultParagraphFont"/>
    <w:rsid w:val="0088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807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auto"/>
            <w:right w:val="none" w:sz="0" w:space="0" w:color="auto"/>
          </w:divBdr>
          <w:divsChild>
            <w:div w:id="455754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49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812334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5" ma:contentTypeDescription="Create a new document." ma:contentTypeScope="" ma:versionID="cf92cf016140b5b05e51e016d1aa59bb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1aa528476c9d303f0a8032c6f4256b0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C36F6-EAF8-4355-9919-984DA66DB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A0B36-B45B-4493-9644-B35FA372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10B08-8189-4C17-A917-E436A849E750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Edmondson</dc:creator>
  <cp:keywords/>
  <dc:description/>
  <cp:lastModifiedBy>Amelia Holdstock</cp:lastModifiedBy>
  <cp:revision>2</cp:revision>
  <cp:lastPrinted>2024-06-03T10:41:00Z</cp:lastPrinted>
  <dcterms:created xsi:type="dcterms:W3CDTF">2024-07-01T12:56:00Z</dcterms:created>
  <dcterms:modified xsi:type="dcterms:W3CDTF">2024-07-01T12:56:00Z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